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363" w:type="dxa"/>
        <w:tblInd w:w="108" w:type="dxa"/>
        <w:tblLook w:val="04A0"/>
      </w:tblPr>
      <w:tblGrid>
        <w:gridCol w:w="2410"/>
        <w:gridCol w:w="550"/>
        <w:gridCol w:w="4553"/>
        <w:gridCol w:w="1418"/>
        <w:gridCol w:w="850"/>
        <w:gridCol w:w="2526"/>
        <w:gridCol w:w="1245"/>
        <w:gridCol w:w="168"/>
        <w:gridCol w:w="643"/>
      </w:tblGrid>
      <w:tr w:rsidR="00C67655" w:rsidRPr="00657A0C" w:rsidTr="00C67655">
        <w:trPr>
          <w:gridAfter w:val="1"/>
          <w:wAfter w:w="643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Приложение № 1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C67655">
        <w:trPr>
          <w:gridAfter w:val="1"/>
          <w:wAfter w:w="643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к решению Совета депутатов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C67655">
        <w:trPr>
          <w:gridAfter w:val="1"/>
          <w:wAfter w:w="643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сельского поселения Леуши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C67655">
        <w:trPr>
          <w:gridAfter w:val="1"/>
          <w:wAfter w:w="643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от  27.12.2018 № 33</w:t>
            </w: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C67655">
        <w:trPr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3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C67655">
        <w:trPr>
          <w:gridAfter w:val="4"/>
          <w:wAfter w:w="4582" w:type="dxa"/>
          <w:trHeight w:val="99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Доходная часть бюджета муниципального образования сельское поселение Леуши на 2018 год</w:t>
            </w:r>
          </w:p>
        </w:tc>
      </w:tr>
      <w:tr w:rsidR="00C67655" w:rsidRPr="00657A0C" w:rsidTr="00881E30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60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881E30">
        <w:trPr>
          <w:gridAfter w:val="5"/>
          <w:wAfter w:w="5432" w:type="dxa"/>
          <w:trHeight w:val="39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</w:tr>
      <w:tr w:rsidR="00C67655" w:rsidRPr="00657A0C" w:rsidTr="00881E30">
        <w:trPr>
          <w:gridAfter w:val="5"/>
          <w:wAfter w:w="5432" w:type="dxa"/>
          <w:trHeight w:val="13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000 1 00 00000 00 0000 000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11 012 100,60</w:t>
            </w:r>
          </w:p>
        </w:tc>
      </w:tr>
      <w:tr w:rsidR="00C67655" w:rsidRPr="00657A0C" w:rsidTr="00881E30">
        <w:trPr>
          <w:gridAfter w:val="5"/>
          <w:wAfter w:w="5432" w:type="dxa"/>
          <w:trHeight w:val="26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000 1 01 00000 00 0000 000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3 720 000,00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2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000 1 01 02000 01 0000 110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3 720 000,00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80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000 1 01 02010 01 0000 110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3 713 000,00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104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000 1 01 02020 01 0000 110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2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000 1 01 02030 01 0000 110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644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000 1 03 00000 00 0000 000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4 536 253,60</w:t>
            </w:r>
          </w:p>
        </w:tc>
      </w:tr>
      <w:tr w:rsidR="00C67655" w:rsidRPr="00657A0C" w:rsidTr="00881E30">
        <w:trPr>
          <w:gridAfter w:val="5"/>
          <w:wAfter w:w="5432" w:type="dxa"/>
          <w:trHeight w:val="3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000 1 03 02000 01 0000 110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4 536 253,60</w:t>
            </w:r>
          </w:p>
        </w:tc>
      </w:tr>
      <w:tr w:rsidR="00C67655" w:rsidRPr="00657A0C" w:rsidTr="00881E30">
        <w:trPr>
          <w:gridAfter w:val="5"/>
          <w:wAfter w:w="5432" w:type="dxa"/>
          <w:trHeight w:val="688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000 1 03 02230 01 0000 110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1 692 082,82</w:t>
            </w:r>
          </w:p>
        </w:tc>
      </w:tr>
      <w:tr w:rsidR="00C67655" w:rsidRPr="00657A0C" w:rsidTr="00881E30">
        <w:trPr>
          <w:gridAfter w:val="5"/>
          <w:wAfter w:w="5432" w:type="dxa"/>
          <w:trHeight w:val="126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000 1 03 02240 01 0000 110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х(</w:t>
            </w:r>
            <w:proofErr w:type="spellStart"/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инжекторных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12 986,16</w:t>
            </w:r>
          </w:p>
        </w:tc>
      </w:tr>
      <w:tr w:rsidR="00C67655" w:rsidRPr="00657A0C" w:rsidTr="00881E30">
        <w:trPr>
          <w:gridAfter w:val="5"/>
          <w:wAfter w:w="5432" w:type="dxa"/>
          <w:trHeight w:val="8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000 1 03 02250 01 0000 110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3 092 851,82</w:t>
            </w:r>
          </w:p>
        </w:tc>
      </w:tr>
      <w:tr w:rsidR="00C67655" w:rsidRPr="00657A0C" w:rsidTr="00881E30">
        <w:trPr>
          <w:gridAfter w:val="5"/>
          <w:wAfter w:w="5432" w:type="dxa"/>
          <w:trHeight w:val="80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000 1 03 02260 01 0000 110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-261 667,20</w:t>
            </w:r>
          </w:p>
        </w:tc>
      </w:tr>
      <w:tr w:rsidR="00C67655" w:rsidRPr="00657A0C" w:rsidTr="00881E30">
        <w:trPr>
          <w:gridAfter w:val="5"/>
          <w:wAfter w:w="5432" w:type="dxa"/>
          <w:trHeight w:val="19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000 1 05 00000 00 0000 000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309 273,00</w:t>
            </w:r>
          </w:p>
        </w:tc>
      </w:tr>
      <w:tr w:rsidR="00C67655" w:rsidRPr="00657A0C" w:rsidTr="00881E30">
        <w:trPr>
          <w:gridAfter w:val="5"/>
          <w:wAfter w:w="5432" w:type="dxa"/>
          <w:trHeight w:val="3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000 1 05 02000 02 0000 110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245 000,00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47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000 1 05 02010 02 0000 110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245 000,00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12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000 1 05 03000 01 0000 110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64 273,00</w:t>
            </w:r>
          </w:p>
        </w:tc>
      </w:tr>
      <w:tr w:rsidR="00C67655" w:rsidRPr="00657A0C" w:rsidTr="00881E30">
        <w:trPr>
          <w:gridAfter w:val="5"/>
          <w:wAfter w:w="5432" w:type="dxa"/>
          <w:trHeight w:val="11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000 1 05 03010 01 0000 110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64 273,00</w:t>
            </w:r>
          </w:p>
        </w:tc>
      </w:tr>
      <w:tr w:rsidR="00C67655" w:rsidRPr="00657A0C" w:rsidTr="00881E30">
        <w:trPr>
          <w:gridAfter w:val="5"/>
          <w:wAfter w:w="5432" w:type="dxa"/>
          <w:trHeight w:val="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000 1 06 00000 00 0000 000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НАЛОГИ НА ИМУЩЕСТВО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962 574,00</w:t>
            </w:r>
          </w:p>
        </w:tc>
      </w:tr>
      <w:tr w:rsidR="00C67655" w:rsidRPr="00657A0C" w:rsidTr="00881E30">
        <w:trPr>
          <w:gridAfter w:val="5"/>
          <w:wAfter w:w="5432" w:type="dxa"/>
          <w:trHeight w:val="121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000 1 06 01000 00 0000 110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477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000 1 06 01030 10 0000 110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6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000 1 06 06000 00 0000 110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662 574,00</w:t>
            </w:r>
          </w:p>
        </w:tc>
      </w:tr>
      <w:tr w:rsidR="00C67655" w:rsidRPr="00657A0C" w:rsidTr="00881E30">
        <w:trPr>
          <w:gridAfter w:val="5"/>
          <w:wAfter w:w="5432" w:type="dxa"/>
          <w:trHeight w:val="209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000 1 06 06030 00 0000 110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548 999,00</w:t>
            </w:r>
          </w:p>
        </w:tc>
      </w:tr>
      <w:tr w:rsidR="00C67655" w:rsidRPr="00657A0C" w:rsidTr="00881E30">
        <w:trPr>
          <w:gridAfter w:val="5"/>
          <w:wAfter w:w="5432" w:type="dxa"/>
          <w:trHeight w:val="344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000 1 06 06033 10 0000 110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548 999,00</w:t>
            </w:r>
          </w:p>
        </w:tc>
      </w:tr>
      <w:tr w:rsidR="00C67655" w:rsidRPr="00657A0C" w:rsidTr="00881E30">
        <w:trPr>
          <w:gridAfter w:val="5"/>
          <w:wAfter w:w="5432" w:type="dxa"/>
          <w:trHeight w:val="109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000 1 06 06040 00 0000 110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113 575,00</w:t>
            </w:r>
          </w:p>
        </w:tc>
      </w:tr>
      <w:tr w:rsidR="00C67655" w:rsidRPr="00657A0C" w:rsidTr="00881E30">
        <w:trPr>
          <w:gridAfter w:val="5"/>
          <w:wAfter w:w="5432" w:type="dxa"/>
          <w:trHeight w:val="112"/>
        </w:trPr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000 1 06 06043 10 0000 110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113 575,00</w:t>
            </w:r>
          </w:p>
        </w:tc>
      </w:tr>
      <w:tr w:rsidR="00C67655" w:rsidRPr="00657A0C" w:rsidTr="00881E30">
        <w:trPr>
          <w:gridAfter w:val="5"/>
          <w:wAfter w:w="5432" w:type="dxa"/>
          <w:trHeight w:val="16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000 1 08 00000 00 0000 000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79 000,00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476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000 1 08 04000 01 0000 110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79 000,00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1131"/>
        </w:trPr>
        <w:tc>
          <w:tcPr>
            <w:tcW w:w="2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000 1 08 04020 01 0000 110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79 000,00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58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000 1 11 00000 00 0000 000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1 054 000,00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1161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000 1 11 09000 00 0000 120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1 054 000,00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1067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000 1 11 09040 00 0000 120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1 054 000,00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1132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000 1 11 09045 10 0000 120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1 054 000,00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378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000 1 13 00000 00 0000 000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336 000,00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182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000 1 13 01000 00 0000 130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336 000,00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215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000 1 13 01990 00 0000 130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336 000,00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260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000 1 13 01995 10 0000 130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336 000,00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367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000 1 14 00000 00 0000 000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884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000 1 14 02000 00 0000 410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1087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000 1 14 02050 10 0000 410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реализации имущества, находящегося в собственности сельских  поселений (за исключением движимого 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997"/>
        </w:trPr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000 1 14 02053 10 0000 000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71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000 2 00 00000 00 0000 000</w:t>
            </w:r>
          </w:p>
        </w:tc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67 164 598,64</w:t>
            </w:r>
          </w:p>
        </w:tc>
      </w:tr>
      <w:tr w:rsidR="00C67655" w:rsidRPr="00657A0C" w:rsidTr="00881E30">
        <w:trPr>
          <w:gridAfter w:val="5"/>
          <w:wAfter w:w="5432" w:type="dxa"/>
          <w:trHeight w:val="4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000 2 02 00000 00 0000 000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67 164 598,64</w:t>
            </w:r>
          </w:p>
        </w:tc>
      </w:tr>
      <w:tr w:rsidR="00C67655" w:rsidRPr="00657A0C" w:rsidTr="00881E30">
        <w:trPr>
          <w:gridAfter w:val="5"/>
          <w:wAfter w:w="5432" w:type="dxa"/>
          <w:trHeight w:val="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000 2 02 10000 00 0000 151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32 508 400,00</w:t>
            </w:r>
          </w:p>
        </w:tc>
      </w:tr>
      <w:tr w:rsidR="00C67655" w:rsidRPr="00657A0C" w:rsidTr="00881E30">
        <w:trPr>
          <w:gridAfter w:val="5"/>
          <w:wAfter w:w="5432" w:type="dxa"/>
          <w:trHeight w:val="232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000 2 02 15001 00 0000 151</w:t>
            </w:r>
          </w:p>
        </w:tc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30 008 400,00</w:t>
            </w:r>
          </w:p>
        </w:tc>
      </w:tr>
      <w:tr w:rsidR="00C67655" w:rsidRPr="00657A0C" w:rsidTr="00881E30">
        <w:trPr>
          <w:gridAfter w:val="5"/>
          <w:wAfter w:w="5432" w:type="dxa"/>
          <w:trHeight w:val="27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000 2 02 15001 10 0000 151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30 008 400,00</w:t>
            </w:r>
          </w:p>
        </w:tc>
      </w:tr>
      <w:tr w:rsidR="00C67655" w:rsidRPr="00657A0C" w:rsidTr="00881E30">
        <w:trPr>
          <w:gridAfter w:val="5"/>
          <w:wAfter w:w="5432" w:type="dxa"/>
          <w:trHeight w:val="2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000 2 02 15002 00 0000 151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2 500 000,00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462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000 2 02 15002 10 0000 151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2 500 000,00</w:t>
            </w:r>
          </w:p>
        </w:tc>
      </w:tr>
      <w:tr w:rsidR="00C67655" w:rsidRPr="00657A0C" w:rsidTr="00881E30">
        <w:trPr>
          <w:gridAfter w:val="5"/>
          <w:wAfter w:w="5432" w:type="dxa"/>
          <w:trHeight w:val="27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000 2 02 30000 00 0000 151</w:t>
            </w:r>
          </w:p>
        </w:tc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452 992,19</w:t>
            </w:r>
          </w:p>
        </w:tc>
      </w:tr>
      <w:tr w:rsidR="00C67655" w:rsidRPr="00657A0C" w:rsidTr="00881E30">
        <w:trPr>
          <w:gridAfter w:val="5"/>
          <w:wAfter w:w="5432" w:type="dxa"/>
          <w:trHeight w:val="5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000 2 02 30024 00 0000 151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881E30">
        <w:trPr>
          <w:gridAfter w:val="5"/>
          <w:wAfter w:w="5432" w:type="dxa"/>
          <w:trHeight w:val="2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000 2 02 30024 10 0000 151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881E30">
        <w:trPr>
          <w:gridAfter w:val="5"/>
          <w:wAfter w:w="5432" w:type="dxa"/>
          <w:trHeight w:val="99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000 2 02 35930 00 0000 151</w:t>
            </w:r>
          </w:p>
        </w:tc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57 435,00</w:t>
            </w:r>
          </w:p>
        </w:tc>
      </w:tr>
      <w:tr w:rsidR="00C67655" w:rsidRPr="00657A0C" w:rsidTr="00881E30">
        <w:trPr>
          <w:gridAfter w:val="5"/>
          <w:wAfter w:w="5432" w:type="dxa"/>
          <w:trHeight w:val="20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000 2 02 35930 10 0000 151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57 435,00</w:t>
            </w:r>
          </w:p>
        </w:tc>
      </w:tr>
      <w:tr w:rsidR="00C67655" w:rsidRPr="00657A0C" w:rsidTr="00881E30">
        <w:trPr>
          <w:gridAfter w:val="5"/>
          <w:wAfter w:w="5432" w:type="dxa"/>
          <w:trHeight w:val="28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000 2 02 35118 00 0000 151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881E30">
        <w:trPr>
          <w:gridAfter w:val="5"/>
          <w:wAfter w:w="5432" w:type="dxa"/>
          <w:trHeight w:val="373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000 2 02 35118 10 0000 151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881E30">
        <w:trPr>
          <w:gridAfter w:val="5"/>
          <w:wAfter w:w="5432" w:type="dxa"/>
          <w:trHeight w:val="6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000 2 02 40000 00 0000 151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34 203 206,45</w:t>
            </w:r>
          </w:p>
        </w:tc>
      </w:tr>
      <w:tr w:rsidR="00C67655" w:rsidRPr="00657A0C" w:rsidTr="00881E30">
        <w:trPr>
          <w:gridAfter w:val="5"/>
          <w:wAfter w:w="5432" w:type="dxa"/>
          <w:trHeight w:val="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000 2 02 49999 00 0000 151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34 203 206,45</w:t>
            </w:r>
          </w:p>
        </w:tc>
      </w:tr>
      <w:tr w:rsidR="00C67655" w:rsidRPr="00657A0C" w:rsidTr="00881E30">
        <w:trPr>
          <w:gridAfter w:val="5"/>
          <w:wAfter w:w="5432" w:type="dxa"/>
          <w:trHeight w:val="5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000 2 02 49999 10 0000 151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34 203 206,45</w:t>
            </w:r>
          </w:p>
        </w:tc>
      </w:tr>
      <w:tr w:rsidR="00C67655" w:rsidRPr="00657A0C" w:rsidTr="00881E30">
        <w:trPr>
          <w:gridAfter w:val="5"/>
          <w:wAfter w:w="5432" w:type="dxa"/>
          <w:trHeight w:val="3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78 176 699,24</w:t>
            </w:r>
          </w:p>
        </w:tc>
      </w:tr>
    </w:tbl>
    <w:p w:rsidR="00D32410" w:rsidRPr="00657A0C" w:rsidRDefault="00C67655">
      <w:pPr>
        <w:rPr>
          <w:color w:val="595959" w:themeColor="text1" w:themeTint="A6"/>
          <w:sz w:val="18"/>
          <w:szCs w:val="18"/>
        </w:rPr>
      </w:pPr>
      <w:r w:rsidRPr="00657A0C">
        <w:rPr>
          <w:color w:val="595959" w:themeColor="text1" w:themeTint="A6"/>
          <w:sz w:val="18"/>
          <w:szCs w:val="18"/>
        </w:rPr>
        <w:br w:type="textWrapping" w:clear="all"/>
      </w:r>
    </w:p>
    <w:p w:rsidR="00C67655" w:rsidRDefault="00C67655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4363" w:type="dxa"/>
        <w:tblInd w:w="108" w:type="dxa"/>
        <w:tblLook w:val="04A0"/>
      </w:tblPr>
      <w:tblGrid>
        <w:gridCol w:w="14363"/>
      </w:tblGrid>
      <w:tr w:rsidR="00383E87" w:rsidRPr="00657A0C" w:rsidTr="00940BD7">
        <w:trPr>
          <w:trHeight w:val="255"/>
        </w:trPr>
        <w:tc>
          <w:tcPr>
            <w:tcW w:w="9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87" w:rsidRPr="00657A0C" w:rsidRDefault="00383E8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</w:tr>
      <w:tr w:rsidR="00383E87" w:rsidRPr="00657A0C" w:rsidTr="00940BD7">
        <w:trPr>
          <w:trHeight w:val="255"/>
        </w:trPr>
        <w:tc>
          <w:tcPr>
            <w:tcW w:w="9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87" w:rsidRPr="00657A0C" w:rsidRDefault="00383E8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к решению Совета депутатов</w:t>
            </w:r>
          </w:p>
        </w:tc>
      </w:tr>
      <w:tr w:rsidR="00383E87" w:rsidRPr="00657A0C" w:rsidTr="00940BD7">
        <w:trPr>
          <w:trHeight w:val="255"/>
        </w:trPr>
        <w:tc>
          <w:tcPr>
            <w:tcW w:w="9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87" w:rsidRPr="00657A0C" w:rsidRDefault="00383E8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сельского поселения Леуши</w:t>
            </w:r>
          </w:p>
        </w:tc>
      </w:tr>
      <w:tr w:rsidR="00383E87" w:rsidRPr="00657A0C" w:rsidTr="00940BD7">
        <w:trPr>
          <w:trHeight w:val="255"/>
        </w:trPr>
        <w:tc>
          <w:tcPr>
            <w:tcW w:w="9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87" w:rsidRPr="00657A0C" w:rsidRDefault="00383E8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 27.12.2018 № 33</w:t>
            </w:r>
          </w:p>
        </w:tc>
      </w:tr>
    </w:tbl>
    <w:tbl>
      <w:tblPr>
        <w:tblW w:w="9236" w:type="dxa"/>
        <w:tblInd w:w="108" w:type="dxa"/>
        <w:tblLook w:val="04A0"/>
      </w:tblPr>
      <w:tblGrid>
        <w:gridCol w:w="3120"/>
        <w:gridCol w:w="1120"/>
        <w:gridCol w:w="863"/>
        <w:gridCol w:w="293"/>
        <w:gridCol w:w="137"/>
        <w:gridCol w:w="459"/>
        <w:gridCol w:w="123"/>
        <w:gridCol w:w="437"/>
        <w:gridCol w:w="709"/>
        <w:gridCol w:w="141"/>
        <w:gridCol w:w="567"/>
        <w:gridCol w:w="851"/>
        <w:gridCol w:w="416"/>
      </w:tblGrid>
      <w:tr w:rsidR="00C67655" w:rsidRPr="00657A0C" w:rsidTr="00383E87">
        <w:trPr>
          <w:trHeight w:val="1890"/>
        </w:trPr>
        <w:tc>
          <w:tcPr>
            <w:tcW w:w="92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Распределение бюджетных ассигнований по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разделам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,п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одразделам,целевым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статьям(муниципальным программам поселения и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непрограммным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2018 год</w:t>
            </w:r>
          </w:p>
        </w:tc>
      </w:tr>
      <w:tr w:rsidR="00C67655" w:rsidRPr="00657A0C" w:rsidTr="00383E87">
        <w:trPr>
          <w:trHeight w:val="6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C67655" w:rsidRPr="00657A0C" w:rsidTr="00383E87">
        <w:trPr>
          <w:trHeight w:val="6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</w:tr>
      <w:tr w:rsidR="00C67655" w:rsidRPr="00657A0C" w:rsidTr="00383E87">
        <w:trPr>
          <w:trHeight w:val="2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</w:tr>
      <w:tr w:rsidR="00C67655" w:rsidRPr="00657A0C" w:rsidTr="00383E87">
        <w:trPr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20 552 032,30</w:t>
            </w:r>
          </w:p>
        </w:tc>
      </w:tr>
      <w:tr w:rsidR="00C67655" w:rsidRPr="00657A0C" w:rsidTr="00383E87">
        <w:trPr>
          <w:trHeight w:val="7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trHeight w:val="6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trHeight w:val="9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trHeight w:val="9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Глава (высшее должностное лицо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)м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униципального образования. Глава, 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исполняющий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trHeight w:val="100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trHeight w:val="4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trHeight w:val="8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3 000,00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</w:tr>
      <w:tr w:rsidR="00C67655" w:rsidRPr="00657A0C" w:rsidTr="00383E87">
        <w:trPr>
          <w:trHeight w:val="108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</w:tr>
      <w:tr w:rsidR="00C67655" w:rsidRPr="00657A0C" w:rsidTr="00383E87">
        <w:trPr>
          <w:trHeight w:val="4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</w:tr>
      <w:tr w:rsidR="00C67655" w:rsidRPr="00657A0C" w:rsidTr="00383E87">
        <w:trPr>
          <w:trHeight w:val="99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</w:tr>
      <w:tr w:rsidR="00C67655" w:rsidRPr="00657A0C" w:rsidTr="00383E87">
        <w:trPr>
          <w:trHeight w:val="69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8 649 718,69</w:t>
            </w:r>
          </w:p>
        </w:tc>
      </w:tr>
      <w:tr w:rsidR="00C67655" w:rsidRPr="00657A0C" w:rsidTr="00383E87">
        <w:trPr>
          <w:trHeight w:val="6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8 649 718,69</w:t>
            </w:r>
          </w:p>
        </w:tc>
      </w:tr>
      <w:tr w:rsidR="00C67655" w:rsidRPr="00657A0C" w:rsidTr="00383E87">
        <w:trPr>
          <w:trHeight w:val="100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8 649 718,69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8 649 718,69</w:t>
            </w:r>
          </w:p>
        </w:tc>
      </w:tr>
      <w:tr w:rsidR="00C67655" w:rsidRPr="00657A0C" w:rsidTr="00383E87">
        <w:trPr>
          <w:trHeight w:val="96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8 452 410,69</w:t>
            </w:r>
          </w:p>
        </w:tc>
      </w:tr>
      <w:tr w:rsidR="00C67655" w:rsidRPr="00657A0C" w:rsidTr="00383E87">
        <w:trPr>
          <w:trHeight w:val="8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8 452 410,69</w:t>
            </w:r>
          </w:p>
        </w:tc>
      </w:tr>
      <w:tr w:rsidR="00C67655" w:rsidRPr="00657A0C" w:rsidTr="00383E87">
        <w:trPr>
          <w:trHeight w:val="2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197 308,00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197 308,00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536 835,98</w:t>
            </w:r>
          </w:p>
        </w:tc>
      </w:tr>
      <w:tr w:rsidR="00C67655" w:rsidRPr="00657A0C" w:rsidTr="00383E87">
        <w:trPr>
          <w:trHeight w:val="64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536 835,98</w:t>
            </w:r>
          </w:p>
        </w:tc>
      </w:tr>
      <w:tr w:rsidR="00C67655" w:rsidRPr="00657A0C" w:rsidTr="00383E87">
        <w:trPr>
          <w:trHeight w:val="102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536 835,98</w:t>
            </w:r>
          </w:p>
        </w:tc>
      </w:tr>
      <w:tr w:rsidR="00C67655" w:rsidRPr="00657A0C" w:rsidTr="00383E87">
        <w:trPr>
          <w:trHeight w:val="453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536 835,98</w:t>
            </w:r>
          </w:p>
        </w:tc>
      </w:tr>
      <w:tr w:rsidR="00C67655" w:rsidRPr="00657A0C" w:rsidTr="00383E87">
        <w:trPr>
          <w:trHeight w:val="102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437 073,90</w:t>
            </w:r>
          </w:p>
        </w:tc>
      </w:tr>
      <w:tr w:rsidR="00C67655" w:rsidRPr="00657A0C" w:rsidTr="00383E87">
        <w:trPr>
          <w:trHeight w:val="349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437 073,90</w:t>
            </w:r>
          </w:p>
        </w:tc>
      </w:tr>
      <w:tr w:rsidR="00C67655" w:rsidRPr="00657A0C" w:rsidTr="00383E87">
        <w:trPr>
          <w:trHeight w:val="2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99 762,08</w:t>
            </w:r>
          </w:p>
        </w:tc>
      </w:tr>
      <w:tr w:rsidR="00C67655" w:rsidRPr="00657A0C" w:rsidTr="00383E87">
        <w:trPr>
          <w:trHeight w:val="259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Специальные расходы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99 762,08</w:t>
            </w:r>
          </w:p>
        </w:tc>
      </w:tr>
      <w:tr w:rsidR="00C67655" w:rsidRPr="00657A0C" w:rsidTr="00383E87">
        <w:trPr>
          <w:trHeight w:val="150"/>
        </w:trPr>
        <w:tc>
          <w:tcPr>
            <w:tcW w:w="51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Резервные фонды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фонды муниципального образования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9 673 177,03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9 673 177,03</w:t>
            </w:r>
          </w:p>
        </w:tc>
      </w:tr>
      <w:tr w:rsidR="00C67655" w:rsidRPr="00657A0C" w:rsidTr="00383E87">
        <w:trPr>
          <w:trHeight w:val="497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73 610,07</w:t>
            </w:r>
          </w:p>
        </w:tc>
      </w:tr>
      <w:tr w:rsidR="00C67655" w:rsidRPr="00657A0C" w:rsidTr="00383E87">
        <w:trPr>
          <w:trHeight w:val="36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73 610,07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73 610,07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73 610,07</w:t>
            </w:r>
          </w:p>
        </w:tc>
      </w:tr>
      <w:tr w:rsidR="00C67655" w:rsidRPr="00657A0C" w:rsidTr="00383E87">
        <w:trPr>
          <w:trHeight w:val="96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533 567,37</w:t>
            </w:r>
          </w:p>
        </w:tc>
      </w:tr>
      <w:tr w:rsidR="00C67655" w:rsidRPr="00657A0C" w:rsidTr="00383E87">
        <w:trPr>
          <w:trHeight w:val="4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533 567,37</w:t>
            </w:r>
          </w:p>
        </w:tc>
      </w:tr>
      <w:tr w:rsidR="00C67655" w:rsidRPr="00657A0C" w:rsidTr="00383E87">
        <w:trPr>
          <w:trHeight w:val="100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361 072,37</w:t>
            </w:r>
          </w:p>
        </w:tc>
      </w:tr>
      <w:tr w:rsidR="00C67655" w:rsidRPr="00657A0C" w:rsidTr="00383E87">
        <w:trPr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361 072,37</w:t>
            </w:r>
          </w:p>
        </w:tc>
      </w:tr>
      <w:tr w:rsidR="00C67655" w:rsidRPr="00657A0C" w:rsidTr="00383E87">
        <w:trPr>
          <w:trHeight w:val="311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18 440,00</w:t>
            </w:r>
          </w:p>
        </w:tc>
      </w:tr>
      <w:tr w:rsidR="00C67655" w:rsidRPr="00657A0C" w:rsidTr="00383E87">
        <w:trPr>
          <w:trHeight w:val="6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18 440,00</w:t>
            </w:r>
          </w:p>
        </w:tc>
      </w:tr>
      <w:tr w:rsidR="00C67655" w:rsidRPr="00657A0C" w:rsidTr="00383E87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154 055,00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154 055,00</w:t>
            </w:r>
          </w:p>
        </w:tc>
      </w:tr>
      <w:tr w:rsidR="00C67655" w:rsidRPr="00657A0C" w:rsidTr="00383E87">
        <w:trPr>
          <w:trHeight w:val="39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9 065 999,59</w:t>
            </w:r>
          </w:p>
        </w:tc>
      </w:tr>
      <w:tr w:rsidR="00C67655" w:rsidRPr="00657A0C" w:rsidTr="00383E87">
        <w:trPr>
          <w:trHeight w:val="88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8 713 407,56</w:t>
            </w:r>
          </w:p>
        </w:tc>
      </w:tr>
      <w:tr w:rsidR="00C67655" w:rsidRPr="00657A0C" w:rsidTr="00383E87">
        <w:trPr>
          <w:trHeight w:val="102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5 768 878,46</w:t>
            </w:r>
          </w:p>
        </w:tc>
      </w:tr>
      <w:tr w:rsidR="00C67655" w:rsidRPr="00657A0C" w:rsidTr="00383E87">
        <w:trPr>
          <w:trHeight w:val="48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5 768 878,46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1 653 438,34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1 653 438,34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16 050,00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16 050,00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352 592,03</w:t>
            </w:r>
          </w:p>
        </w:tc>
      </w:tr>
      <w:tr w:rsidR="00C67655" w:rsidRPr="00657A0C" w:rsidTr="00383E87">
        <w:trPr>
          <w:trHeight w:val="457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352 592,03</w:t>
            </w:r>
          </w:p>
        </w:tc>
      </w:tr>
      <w:tr w:rsidR="00C67655" w:rsidRPr="00657A0C" w:rsidTr="00383E87">
        <w:trPr>
          <w:trHeight w:val="279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352 592,03</w:t>
            </w:r>
          </w:p>
        </w:tc>
      </w:tr>
      <w:tr w:rsidR="00C67655" w:rsidRPr="00657A0C" w:rsidTr="00383E87">
        <w:trPr>
          <w:trHeight w:val="765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1 275 040,76</w:t>
            </w:r>
          </w:p>
        </w:tc>
      </w:tr>
      <w:tr w:rsidR="00C67655" w:rsidRPr="00657A0C" w:rsidTr="00383E87">
        <w:trPr>
          <w:trHeight w:val="103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1 275 040,76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1 275 040,76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оборона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383E87">
        <w:trPr>
          <w:trHeight w:val="4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383E87">
        <w:trPr>
          <w:trHeight w:val="6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383E87">
        <w:trPr>
          <w:trHeight w:val="463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 (федеральный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бюджет)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383E87">
        <w:trPr>
          <w:trHeight w:val="9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389 800,00</w:t>
            </w:r>
          </w:p>
        </w:tc>
      </w:tr>
      <w:tr w:rsidR="00C67655" w:rsidRPr="00657A0C" w:rsidTr="00383E87">
        <w:trPr>
          <w:trHeight w:val="6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389 800,00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4 000,00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4 000,00</w:t>
            </w:r>
          </w:p>
        </w:tc>
      </w:tr>
      <w:tr w:rsidR="00C67655" w:rsidRPr="00657A0C" w:rsidTr="00383E87">
        <w:trPr>
          <w:trHeight w:val="43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78 965,00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Органы юстиции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57 435,00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57 435,00</w:t>
            </w:r>
          </w:p>
        </w:tc>
      </w:tr>
      <w:tr w:rsidR="00C67655" w:rsidRPr="00657A0C" w:rsidTr="00383E87">
        <w:trPr>
          <w:trHeight w:val="69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57 435,00</w:t>
            </w:r>
          </w:p>
        </w:tc>
      </w:tr>
      <w:tr w:rsidR="00C67655" w:rsidRPr="00657A0C" w:rsidTr="00383E87">
        <w:trPr>
          <w:trHeight w:val="43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50 390,00</w:t>
            </w:r>
          </w:p>
        </w:tc>
      </w:tr>
      <w:tr w:rsidR="00C67655" w:rsidRPr="00657A0C" w:rsidTr="00383E87">
        <w:trPr>
          <w:trHeight w:val="11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50 390,00</w:t>
            </w:r>
          </w:p>
        </w:tc>
      </w:tr>
      <w:tr w:rsidR="00C67655" w:rsidRPr="00657A0C" w:rsidTr="00383E87">
        <w:trPr>
          <w:trHeight w:val="439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50 390,00</w:t>
            </w:r>
          </w:p>
        </w:tc>
      </w:tr>
      <w:tr w:rsidR="00C67655" w:rsidRPr="00657A0C" w:rsidTr="00383E87">
        <w:trPr>
          <w:trHeight w:val="403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( 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бюджет автономного округа)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7 045,00</w:t>
            </w:r>
          </w:p>
        </w:tc>
      </w:tr>
      <w:tr w:rsidR="00C67655" w:rsidRPr="00657A0C" w:rsidTr="00383E87">
        <w:trPr>
          <w:trHeight w:val="281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7 045,00</w:t>
            </w:r>
          </w:p>
        </w:tc>
      </w:tr>
      <w:tr w:rsidR="00C67655" w:rsidRPr="00657A0C" w:rsidTr="00383E87">
        <w:trPr>
          <w:trHeight w:val="6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7 045,00</w:t>
            </w:r>
          </w:p>
        </w:tc>
      </w:tr>
      <w:tr w:rsidR="00C67655" w:rsidRPr="00657A0C" w:rsidTr="00383E87">
        <w:trPr>
          <w:trHeight w:val="5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21 530,00</w:t>
            </w:r>
          </w:p>
        </w:tc>
      </w:tr>
      <w:tr w:rsidR="00C67655" w:rsidRPr="00657A0C" w:rsidTr="00383E87">
        <w:trPr>
          <w:trHeight w:val="705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trHeight w:val="11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trHeight w:val="273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профилактику терроризма и экстремизма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0801100200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trHeight w:val="5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0801100200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trHeight w:val="5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0801100200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trHeight w:val="60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19 930,00</w:t>
            </w:r>
          </w:p>
        </w:tc>
      </w:tr>
      <w:tr w:rsidR="00C67655" w:rsidRPr="00657A0C" w:rsidTr="00383E87">
        <w:trPr>
          <w:trHeight w:val="6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дств др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ужинникам  из расчета 100 рублей за каждый выход"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18 586,00</w:t>
            </w:r>
          </w:p>
        </w:tc>
      </w:tr>
      <w:tr w:rsidR="00C67655" w:rsidRPr="00657A0C" w:rsidTr="00383E87">
        <w:trPr>
          <w:trHeight w:val="40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13 950,00</w:t>
            </w:r>
          </w:p>
        </w:tc>
      </w:tr>
      <w:tr w:rsidR="00C67655" w:rsidRPr="00657A0C" w:rsidTr="00383E87">
        <w:trPr>
          <w:trHeight w:val="708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13 950,00</w:t>
            </w:r>
          </w:p>
        </w:tc>
      </w:tr>
      <w:tr w:rsidR="00C67655" w:rsidRPr="00657A0C" w:rsidTr="00383E87">
        <w:trPr>
          <w:trHeight w:val="228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13 950,00</w:t>
            </w:r>
          </w:p>
        </w:tc>
      </w:tr>
      <w:tr w:rsidR="00C67655" w:rsidRPr="00657A0C" w:rsidTr="00383E87">
        <w:trPr>
          <w:trHeight w:val="23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Создание условий для деятельности народных дружи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бюджет поселения)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4 636,00</w:t>
            </w:r>
          </w:p>
        </w:tc>
      </w:tr>
      <w:tr w:rsidR="00C67655" w:rsidRPr="00657A0C" w:rsidTr="00383E87">
        <w:trPr>
          <w:trHeight w:val="11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4 636,00</w:t>
            </w:r>
          </w:p>
        </w:tc>
      </w:tr>
      <w:tr w:rsidR="00C67655" w:rsidRPr="00657A0C" w:rsidTr="00383E87">
        <w:trPr>
          <w:trHeight w:val="24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4 636,00</w:t>
            </w:r>
          </w:p>
        </w:tc>
      </w:tr>
      <w:tr w:rsidR="00C67655" w:rsidRPr="00657A0C" w:rsidTr="00383E87">
        <w:trPr>
          <w:trHeight w:val="375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C67655" w:rsidRPr="00657A0C" w:rsidTr="00383E87">
        <w:trPr>
          <w:trHeight w:val="6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Создание условий для деятельности народных дружи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бюджет поселения)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C67655" w:rsidRPr="00657A0C" w:rsidTr="00383E87">
        <w:trPr>
          <w:trHeight w:val="3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экономика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6 265 014,22</w:t>
            </w:r>
          </w:p>
        </w:tc>
      </w:tr>
      <w:tr w:rsidR="00C67655" w:rsidRPr="00657A0C" w:rsidTr="00383E87">
        <w:trPr>
          <w:trHeight w:val="3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899 906,75</w:t>
            </w:r>
          </w:p>
        </w:tc>
      </w:tr>
      <w:tr w:rsidR="00C67655" w:rsidRPr="00657A0C" w:rsidTr="00383E87">
        <w:trPr>
          <w:trHeight w:val="64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899 906,75</w:t>
            </w:r>
          </w:p>
        </w:tc>
      </w:tr>
      <w:tr w:rsidR="00C67655" w:rsidRPr="00657A0C" w:rsidTr="00383E87">
        <w:trPr>
          <w:trHeight w:val="108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899 906,75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578 096,39</w:t>
            </w:r>
          </w:p>
        </w:tc>
      </w:tr>
      <w:tr w:rsidR="00C67655" w:rsidRPr="00657A0C" w:rsidTr="00383E87">
        <w:trPr>
          <w:trHeight w:val="100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578 096,39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578 096,39</w:t>
            </w:r>
          </w:p>
        </w:tc>
      </w:tr>
      <w:tr w:rsidR="00C67655" w:rsidRPr="00657A0C" w:rsidTr="00383E87">
        <w:trPr>
          <w:trHeight w:val="273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321 810,36</w:t>
            </w:r>
          </w:p>
        </w:tc>
      </w:tr>
      <w:tr w:rsidR="00C67655" w:rsidRPr="00657A0C" w:rsidTr="00383E87">
        <w:trPr>
          <w:trHeight w:val="7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321 810,36</w:t>
            </w:r>
          </w:p>
        </w:tc>
      </w:tr>
      <w:tr w:rsidR="00C67655" w:rsidRPr="00657A0C" w:rsidTr="00383E87">
        <w:trPr>
          <w:trHeight w:val="3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321 810,36</w:t>
            </w:r>
          </w:p>
        </w:tc>
      </w:tr>
      <w:tr w:rsidR="00C67655" w:rsidRPr="00657A0C" w:rsidTr="00383E87">
        <w:trPr>
          <w:trHeight w:val="8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4 789 079,77</w:t>
            </w:r>
          </w:p>
        </w:tc>
      </w:tr>
      <w:tr w:rsidR="00C67655" w:rsidRPr="00657A0C" w:rsidTr="00383E87">
        <w:trPr>
          <w:trHeight w:val="9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4 789 079,77</w:t>
            </w:r>
          </w:p>
        </w:tc>
      </w:tr>
      <w:tr w:rsidR="00C67655" w:rsidRPr="00657A0C" w:rsidTr="00383E87">
        <w:trPr>
          <w:trHeight w:val="40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"Содержание дорог общего пользования"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"Зимнее и летнее содержание дорог"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trHeight w:val="3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1 707 850,67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и содержание дорожных знаков"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218 014,00</w:t>
            </w:r>
          </w:p>
        </w:tc>
      </w:tr>
      <w:tr w:rsidR="00C67655" w:rsidRPr="00657A0C" w:rsidTr="00383E87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218 014,00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218 014,00</w:t>
            </w:r>
          </w:p>
        </w:tc>
      </w:tr>
      <w:tr w:rsidR="00C67655" w:rsidRPr="00657A0C" w:rsidTr="00383E87">
        <w:trPr>
          <w:trHeight w:val="6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218 014,00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светофоров типа Т-7"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119 905,00</w:t>
            </w:r>
          </w:p>
        </w:tc>
      </w:tr>
      <w:tr w:rsidR="00C67655" w:rsidRPr="00657A0C" w:rsidTr="00383E87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119 905,00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119 905,00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119 905,00</w:t>
            </w:r>
          </w:p>
        </w:tc>
      </w:tr>
      <w:tr w:rsidR="00C67655" w:rsidRPr="00657A0C" w:rsidTr="00383E87">
        <w:trPr>
          <w:trHeight w:val="43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45 365,00</w:t>
            </w:r>
          </w:p>
        </w:tc>
      </w:tr>
      <w:tr w:rsidR="00C67655" w:rsidRPr="00657A0C" w:rsidTr="00383E87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45 365,00</w:t>
            </w:r>
          </w:p>
        </w:tc>
      </w:tr>
      <w:tr w:rsidR="00C67655" w:rsidRPr="00657A0C" w:rsidTr="00383E87">
        <w:trPr>
          <w:trHeight w:val="43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45 365,00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45 365,00</w:t>
            </w:r>
          </w:p>
        </w:tc>
      </w:tr>
      <w:tr w:rsidR="00C67655" w:rsidRPr="00657A0C" w:rsidTr="00383E87">
        <w:trPr>
          <w:trHeight w:val="2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остановок"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356 436,00</w:t>
            </w:r>
          </w:p>
        </w:tc>
      </w:tr>
      <w:tr w:rsidR="00C67655" w:rsidRPr="00657A0C" w:rsidTr="00383E87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356 436,00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356 436,00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356 436,00</w:t>
            </w:r>
          </w:p>
        </w:tc>
      </w:tr>
      <w:tr w:rsidR="00C67655" w:rsidRPr="00657A0C" w:rsidTr="00383E87">
        <w:trPr>
          <w:trHeight w:val="16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946 441,17</w:t>
            </w:r>
          </w:p>
        </w:tc>
      </w:tr>
      <w:tr w:rsidR="00C67655" w:rsidRPr="00657A0C" w:rsidTr="00383E87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946 441,17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946 441,17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946 441,17</w:t>
            </w:r>
          </w:p>
        </w:tc>
      </w:tr>
      <w:tr w:rsidR="00C67655" w:rsidRPr="00657A0C" w:rsidTr="00383E87">
        <w:trPr>
          <w:trHeight w:val="218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"Кадастровые работы"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21 689,50</w:t>
            </w:r>
          </w:p>
        </w:tc>
      </w:tr>
      <w:tr w:rsidR="00C67655" w:rsidRPr="00657A0C" w:rsidTr="00383E87">
        <w:trPr>
          <w:trHeight w:val="136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0231004190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21 689,50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0231004190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21 689,50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0231004190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21 689,50</w:t>
            </w:r>
          </w:p>
        </w:tc>
      </w:tr>
      <w:tr w:rsidR="00C67655" w:rsidRPr="00657A0C" w:rsidTr="00383E87">
        <w:trPr>
          <w:trHeight w:val="128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Межмуниципальное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отрудничество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trHeight w:val="34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ежмуниципальное сотрудничество"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trHeight w:val="208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реализацию полномочий в сфере дорожной деятельности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0240174190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trHeight w:val="6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0240174190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trHeight w:val="27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0240174190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trHeight w:val="12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Связь и информатика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576 027,70</w:t>
            </w:r>
          </w:p>
        </w:tc>
      </w:tr>
      <w:tr w:rsidR="00C67655" w:rsidRPr="00657A0C" w:rsidTr="00383E87">
        <w:trPr>
          <w:trHeight w:val="18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рганизация деятельности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576 027,70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576 027,70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576 027,70</w:t>
            </w:r>
          </w:p>
        </w:tc>
      </w:tr>
      <w:tr w:rsidR="00C67655" w:rsidRPr="00657A0C" w:rsidTr="00383E87">
        <w:trPr>
          <w:trHeight w:val="348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576 027,70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576 027,70</w:t>
            </w:r>
          </w:p>
        </w:tc>
      </w:tr>
      <w:tr w:rsidR="00C67655" w:rsidRPr="00657A0C" w:rsidTr="00383E87">
        <w:trPr>
          <w:trHeight w:val="3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23 350 166,43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Жилищное хозяйство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trHeight w:val="316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trHeight w:val="227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Коммунальное хозяйство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16 243 989,56</w:t>
            </w:r>
          </w:p>
        </w:tc>
      </w:tr>
      <w:tr w:rsidR="00C67655" w:rsidRPr="00657A0C" w:rsidTr="00383E87">
        <w:trPr>
          <w:trHeight w:val="5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16 243 989,56</w:t>
            </w:r>
          </w:p>
        </w:tc>
      </w:tr>
      <w:tr w:rsidR="00C67655" w:rsidRPr="00657A0C" w:rsidTr="00383E87">
        <w:trPr>
          <w:trHeight w:val="10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16 243 989,56</w:t>
            </w:r>
          </w:p>
        </w:tc>
      </w:tr>
      <w:tr w:rsidR="00C67655" w:rsidRPr="00657A0C" w:rsidTr="00383E87">
        <w:trPr>
          <w:trHeight w:val="353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7 841 619,46</w:t>
            </w:r>
          </w:p>
        </w:tc>
      </w:tr>
      <w:tr w:rsidR="00C67655" w:rsidRPr="00657A0C" w:rsidTr="00383E87">
        <w:trPr>
          <w:trHeight w:val="2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7 841 619,46</w:t>
            </w:r>
          </w:p>
        </w:tc>
      </w:tr>
      <w:tr w:rsidR="00C67655" w:rsidRPr="00657A0C" w:rsidTr="00383E87">
        <w:trPr>
          <w:trHeight w:val="2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7 841 619,46</w:t>
            </w:r>
          </w:p>
        </w:tc>
      </w:tr>
      <w:tr w:rsidR="00C67655" w:rsidRPr="00657A0C" w:rsidTr="00383E87">
        <w:trPr>
          <w:trHeight w:val="930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 реализацию полномочий в сфере жилищно-коммунального комплекса (капитальный ремон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т(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 заменой) систем теплоснабжения, водоснабжения и водоотведения) (бюджет автономного округа)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7 562 133,09</w:t>
            </w:r>
          </w:p>
        </w:tc>
      </w:tr>
      <w:tr w:rsidR="00C67655" w:rsidRPr="00657A0C" w:rsidTr="00383E87">
        <w:trPr>
          <w:trHeight w:val="2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7 562 133,09</w:t>
            </w:r>
          </w:p>
        </w:tc>
      </w:tr>
      <w:tr w:rsidR="00C67655" w:rsidRPr="00657A0C" w:rsidTr="00383E87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7 562 133,09</w:t>
            </w:r>
          </w:p>
        </w:tc>
      </w:tr>
      <w:tr w:rsidR="00C67655" w:rsidRPr="00657A0C" w:rsidTr="00383E87">
        <w:trPr>
          <w:trHeight w:val="521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 реализацию полномочий в сфере жилищно-коммунального комплекса (капитальный ремон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т(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 заменой) систем теплоснабжения, водоснабжения и водоотведения) (бюджет района)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840 237,01</w:t>
            </w:r>
          </w:p>
        </w:tc>
      </w:tr>
      <w:tr w:rsidR="00C67655" w:rsidRPr="00657A0C" w:rsidTr="00383E87">
        <w:trPr>
          <w:trHeight w:val="2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840 237,01</w:t>
            </w:r>
          </w:p>
        </w:tc>
      </w:tr>
      <w:tr w:rsidR="00C67655" w:rsidRPr="00657A0C" w:rsidTr="00383E87">
        <w:trPr>
          <w:trHeight w:val="3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840 237,01</w:t>
            </w:r>
          </w:p>
        </w:tc>
      </w:tr>
      <w:tr w:rsidR="00C67655" w:rsidRPr="00657A0C" w:rsidTr="00383E87">
        <w:trPr>
          <w:trHeight w:val="27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Благоустройство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6 845 591,87</w:t>
            </w:r>
          </w:p>
        </w:tc>
      </w:tr>
      <w:tr w:rsidR="00C67655" w:rsidRPr="00657A0C" w:rsidTr="00383E87">
        <w:trPr>
          <w:trHeight w:val="247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2 051 410,24</w:t>
            </w:r>
          </w:p>
        </w:tc>
      </w:tr>
      <w:tr w:rsidR="00C67655" w:rsidRPr="00657A0C" w:rsidTr="00383E87">
        <w:trPr>
          <w:trHeight w:val="2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"У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личное освещение"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trHeight w:val="4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за потребленную электроэнергию"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trHeight w:val="240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trHeight w:val="4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240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5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"Содержание мест захоронения"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48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и ремонт ограждений"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6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4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9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"С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анитарная очистка поселка"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"Отлов безнадзорных животных"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18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"Санитарная очистка населенных пунктов"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10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 "Прочее благоустройство"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101 194,06</w:t>
            </w:r>
          </w:p>
        </w:tc>
      </w:tr>
      <w:tr w:rsidR="00C67655" w:rsidRPr="00657A0C" w:rsidTr="00383E87">
        <w:trPr>
          <w:trHeight w:val="270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тротуаров"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3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456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C67655" w:rsidRPr="00657A0C" w:rsidTr="00383E87">
        <w:trPr>
          <w:trHeight w:val="206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Основное мероприятие "Подготовка населенных пунктов к новогодним праздникам"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trHeight w:val="353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приобретение новогодней иллюминации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0450578800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0450578800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0450578800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trHeight w:val="92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и ремонт тротуаров"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51 194,06</w:t>
            </w:r>
          </w:p>
        </w:tc>
      </w:tr>
      <w:tr w:rsidR="00C67655" w:rsidRPr="00657A0C" w:rsidTr="00383E87">
        <w:trPr>
          <w:trHeight w:val="2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51 194,06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51 194,06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51 194,06</w:t>
            </w:r>
          </w:p>
        </w:tc>
      </w:tr>
      <w:tr w:rsidR="00C67655" w:rsidRPr="00657A0C" w:rsidTr="00383E87">
        <w:trPr>
          <w:trHeight w:val="6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"Формирование комфортной городской среды в сельском поселении Леуши на 2018-2022 годы 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4 794 181,63</w:t>
            </w:r>
          </w:p>
        </w:tc>
      </w:tr>
      <w:tr w:rsidR="00C67655" w:rsidRPr="00657A0C" w:rsidTr="00383E87">
        <w:trPr>
          <w:trHeight w:val="28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благоустройство территорий общего пользования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1200095550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4 074 267,53</w:t>
            </w:r>
          </w:p>
        </w:tc>
      </w:tr>
      <w:tr w:rsidR="00C67655" w:rsidRPr="00657A0C" w:rsidTr="00383E87">
        <w:trPr>
          <w:trHeight w:val="231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1200095550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4 074 267,53</w:t>
            </w:r>
          </w:p>
        </w:tc>
      </w:tr>
      <w:tr w:rsidR="00C67655" w:rsidRPr="00657A0C" w:rsidTr="00383E87">
        <w:trPr>
          <w:trHeight w:val="277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1200095550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4 074 267,53</w:t>
            </w:r>
          </w:p>
        </w:tc>
      </w:tr>
      <w:tr w:rsidR="00C67655" w:rsidRPr="00657A0C" w:rsidTr="00383E87">
        <w:trPr>
          <w:trHeight w:val="693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Расходы на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719 914,10</w:t>
            </w:r>
          </w:p>
        </w:tc>
      </w:tr>
      <w:tr w:rsidR="00C67655" w:rsidRPr="00657A0C" w:rsidTr="00383E87">
        <w:trPr>
          <w:trHeight w:val="137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719 914,10</w:t>
            </w:r>
          </w:p>
        </w:tc>
      </w:tr>
      <w:tr w:rsidR="00C67655" w:rsidRPr="00657A0C" w:rsidTr="00383E87">
        <w:trPr>
          <w:trHeight w:val="7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719 914,10</w:t>
            </w:r>
          </w:p>
        </w:tc>
      </w:tr>
      <w:tr w:rsidR="00C67655" w:rsidRPr="00657A0C" w:rsidTr="00383E87">
        <w:trPr>
          <w:trHeight w:val="42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212 785,00</w:t>
            </w:r>
          </w:p>
        </w:tc>
      </w:tr>
      <w:tr w:rsidR="00C67655" w:rsidRPr="00657A0C" w:rsidTr="00383E87">
        <w:trPr>
          <w:trHeight w:val="57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212 785,00</w:t>
            </w:r>
          </w:p>
        </w:tc>
      </w:tr>
      <w:tr w:rsidR="00C67655" w:rsidRPr="00657A0C" w:rsidTr="00383E87">
        <w:trPr>
          <w:trHeight w:val="96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212 785,00</w:t>
            </w:r>
          </w:p>
        </w:tc>
      </w:tr>
      <w:tr w:rsidR="00C67655" w:rsidRPr="00657A0C" w:rsidTr="00383E87">
        <w:trPr>
          <w:trHeight w:val="288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212 785,00</w:t>
            </w:r>
          </w:p>
        </w:tc>
      </w:tr>
      <w:tr w:rsidR="00C67655" w:rsidRPr="00657A0C" w:rsidTr="00383E87">
        <w:trPr>
          <w:trHeight w:val="27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212 785,00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212 785,00</w:t>
            </w:r>
          </w:p>
        </w:tc>
      </w:tr>
      <w:tr w:rsidR="00C67655" w:rsidRPr="00657A0C" w:rsidTr="00383E87">
        <w:trPr>
          <w:trHeight w:val="13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39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67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9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9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осуществление отдельных полномочий Ханты-Мансийского автономного округа -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Югры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 организации деятельности в сфере обращения с твердыми коммунальными отходами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9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0900284290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Образование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312 288,73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Молодежная политика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312 288,73</w:t>
            </w:r>
          </w:p>
        </w:tc>
      </w:tr>
      <w:tr w:rsidR="00C67655" w:rsidRPr="00657A0C" w:rsidTr="00383E87">
        <w:trPr>
          <w:trHeight w:val="70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281 621,15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261 621,15</w:t>
            </w:r>
          </w:p>
        </w:tc>
      </w:tr>
      <w:tr w:rsidR="00C67655" w:rsidRPr="00657A0C" w:rsidTr="00383E87">
        <w:trPr>
          <w:trHeight w:val="34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261 621,15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244 741,91</w:t>
            </w:r>
          </w:p>
        </w:tc>
      </w:tr>
      <w:tr w:rsidR="00C67655" w:rsidRPr="00657A0C" w:rsidTr="00383E87">
        <w:trPr>
          <w:trHeight w:val="102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244 741,91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244 741,91</w:t>
            </w:r>
          </w:p>
        </w:tc>
      </w:tr>
      <w:tr w:rsidR="00C67655" w:rsidRPr="00657A0C" w:rsidTr="00383E87">
        <w:trPr>
          <w:trHeight w:val="675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16 879,24</w:t>
            </w:r>
          </w:p>
        </w:tc>
      </w:tr>
      <w:tr w:rsidR="00C67655" w:rsidRPr="00657A0C" w:rsidTr="00383E87">
        <w:trPr>
          <w:trHeight w:val="99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6 767,65</w:t>
            </w:r>
          </w:p>
        </w:tc>
      </w:tr>
      <w:tr w:rsidR="00C67655" w:rsidRPr="00657A0C" w:rsidTr="00383E87">
        <w:trPr>
          <w:trHeight w:val="4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6 767,65</w:t>
            </w:r>
          </w:p>
        </w:tc>
      </w:tr>
      <w:tr w:rsidR="00C67655" w:rsidRPr="00657A0C" w:rsidTr="00383E87">
        <w:trPr>
          <w:trHeight w:val="301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10 111,59</w:t>
            </w:r>
          </w:p>
        </w:tc>
      </w:tr>
      <w:tr w:rsidR="00C67655" w:rsidRPr="00657A0C" w:rsidTr="00383E87">
        <w:trPr>
          <w:trHeight w:val="264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10 111,59</w:t>
            </w:r>
          </w:p>
        </w:tc>
      </w:tr>
      <w:tr w:rsidR="00C67655" w:rsidRPr="00657A0C" w:rsidTr="00383E87">
        <w:trPr>
          <w:trHeight w:val="281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мкроприятий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C67655" w:rsidRPr="00657A0C" w:rsidTr="00383E87">
        <w:trPr>
          <w:trHeight w:val="273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C67655" w:rsidRPr="00657A0C" w:rsidTr="00383E87">
        <w:trPr>
          <w:trHeight w:val="28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30 667,58</w:t>
            </w:r>
          </w:p>
        </w:tc>
      </w:tr>
      <w:tr w:rsidR="00C67655" w:rsidRPr="00657A0C" w:rsidTr="00383E87">
        <w:trPr>
          <w:trHeight w:val="10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30 667,58</w:t>
            </w:r>
          </w:p>
        </w:tc>
      </w:tr>
      <w:tr w:rsidR="00C67655" w:rsidRPr="00657A0C" w:rsidTr="00383E87">
        <w:trPr>
          <w:trHeight w:val="256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Обеспечение полномочий по молодежной политике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30 667,58</w:t>
            </w:r>
          </w:p>
        </w:tc>
      </w:tr>
      <w:tr w:rsidR="00C67655" w:rsidRPr="00657A0C" w:rsidTr="00383E87">
        <w:trPr>
          <w:trHeight w:val="273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30 667,58</w:t>
            </w:r>
          </w:p>
        </w:tc>
      </w:tr>
      <w:tr w:rsidR="00C67655" w:rsidRPr="00657A0C" w:rsidTr="00383E87">
        <w:trPr>
          <w:trHeight w:val="131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30 667,58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27 023 797,83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27 023 797,83</w:t>
            </w:r>
          </w:p>
        </w:tc>
      </w:tr>
      <w:tr w:rsidR="00C67655" w:rsidRPr="00657A0C" w:rsidTr="00383E87">
        <w:trPr>
          <w:trHeight w:val="7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27 023 797,83</w:t>
            </w:r>
          </w:p>
        </w:tc>
      </w:tr>
      <w:tr w:rsidR="00C67655" w:rsidRPr="00657A0C" w:rsidTr="00383E87">
        <w:trPr>
          <w:trHeight w:val="52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26 852 646,33</w:t>
            </w:r>
          </w:p>
        </w:tc>
      </w:tr>
      <w:tr w:rsidR="00C67655" w:rsidRPr="00657A0C" w:rsidTr="00383E87">
        <w:trPr>
          <w:trHeight w:val="33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22 732 990,11</w:t>
            </w:r>
          </w:p>
        </w:tc>
      </w:tr>
      <w:tr w:rsidR="00C67655" w:rsidRPr="00657A0C" w:rsidTr="00383E87">
        <w:trPr>
          <w:trHeight w:val="289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11 823 375,04</w:t>
            </w:r>
          </w:p>
        </w:tc>
      </w:tr>
      <w:tr w:rsidR="00C67655" w:rsidRPr="00657A0C" w:rsidTr="00383E87">
        <w:trPr>
          <w:trHeight w:val="96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11 823 375,04</w:t>
            </w:r>
          </w:p>
        </w:tc>
      </w:tr>
      <w:tr w:rsidR="00C67655" w:rsidRPr="00657A0C" w:rsidTr="00383E87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11 823 375,04</w:t>
            </w:r>
          </w:p>
        </w:tc>
      </w:tr>
      <w:tr w:rsidR="00C67655" w:rsidRPr="00657A0C" w:rsidTr="00383E87">
        <w:trPr>
          <w:trHeight w:val="12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Повышение 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10 800 518,92</w:t>
            </w:r>
          </w:p>
        </w:tc>
      </w:tr>
      <w:tr w:rsidR="00C67655" w:rsidRPr="00657A0C" w:rsidTr="00383E87">
        <w:trPr>
          <w:trHeight w:val="906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10 800 518,92</w:t>
            </w:r>
          </w:p>
        </w:tc>
      </w:tr>
      <w:tr w:rsidR="00C67655" w:rsidRPr="00657A0C" w:rsidTr="00383E87">
        <w:trPr>
          <w:trHeight w:val="27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10 800 518,92</w:t>
            </w:r>
          </w:p>
        </w:tc>
      </w:tr>
      <w:tr w:rsidR="00C67655" w:rsidRPr="00657A0C" w:rsidTr="00383E87">
        <w:trPr>
          <w:trHeight w:val="12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Повышение 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109 096,15</w:t>
            </w:r>
          </w:p>
        </w:tc>
      </w:tr>
      <w:tr w:rsidR="00C67655" w:rsidRPr="00657A0C" w:rsidTr="00383E87">
        <w:trPr>
          <w:trHeight w:val="105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109 096,15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01101S2580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109 096,15</w:t>
            </w:r>
          </w:p>
        </w:tc>
      </w:tr>
      <w:tr w:rsidR="00C67655" w:rsidRPr="00657A0C" w:rsidTr="00383E87">
        <w:trPr>
          <w:trHeight w:val="34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учреждения"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4 119 656,22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3 233 007,22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3 233 007,22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886 649,00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886 649,00</w:t>
            </w:r>
          </w:p>
        </w:tc>
      </w:tr>
      <w:tr w:rsidR="00C67655" w:rsidRPr="00657A0C" w:rsidTr="00383E87">
        <w:trPr>
          <w:trHeight w:val="43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171 151,50</w:t>
            </w:r>
          </w:p>
        </w:tc>
      </w:tr>
      <w:tr w:rsidR="00C67655" w:rsidRPr="00657A0C" w:rsidTr="00383E87">
        <w:trPr>
          <w:trHeight w:val="41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171 151,50</w:t>
            </w:r>
          </w:p>
        </w:tc>
      </w:tr>
      <w:tr w:rsidR="00C67655" w:rsidRPr="00657A0C" w:rsidTr="00383E87">
        <w:trPr>
          <w:trHeight w:val="48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71 151,50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71 151,50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71 151,50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мероприятия по подготовке и празднованию 95-летия Кондинского района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C67655" w:rsidRPr="00657A0C" w:rsidTr="00383E87">
        <w:trPr>
          <w:trHeight w:val="51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Социальная политика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27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Пенсионное обеспечение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572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742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28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Социальные выплаты 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46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101 950,00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Физическая культура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101 950,00</w:t>
            </w:r>
          </w:p>
        </w:tc>
      </w:tr>
      <w:tr w:rsidR="00C67655" w:rsidRPr="00657A0C" w:rsidTr="00383E87">
        <w:trPr>
          <w:trHeight w:val="72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101 950,00</w:t>
            </w:r>
          </w:p>
        </w:tc>
      </w:tr>
      <w:tr w:rsidR="00C67655" w:rsidRPr="00657A0C" w:rsidTr="00383E87">
        <w:trPr>
          <w:trHeight w:val="43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101 950,00</w:t>
            </w:r>
          </w:p>
        </w:tc>
      </w:tr>
      <w:tr w:rsidR="00C67655" w:rsidRPr="00657A0C" w:rsidTr="00383E87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"П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роведение спортивных мероприятий"</w:t>
            </w: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101 950,00</w:t>
            </w:r>
          </w:p>
        </w:tc>
      </w:tr>
      <w:tr w:rsidR="00C67655" w:rsidRPr="00657A0C" w:rsidTr="00383E87">
        <w:trPr>
          <w:trHeight w:val="42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51 950,00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51 950,00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51 950,00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Реализация прочих мероприятий по физической культуре и спорту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trHeight w:val="226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trHeight w:val="49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trHeight w:val="27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246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31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54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255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78 809 679,31</w:t>
            </w:r>
          </w:p>
        </w:tc>
      </w:tr>
      <w:tr w:rsidR="00C67655" w:rsidRPr="00657A0C" w:rsidTr="00383E87">
        <w:trPr>
          <w:gridAfter w:val="1"/>
          <w:wAfter w:w="416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A0C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4238C4" w:rsidRDefault="004238C4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4238C4" w:rsidRDefault="004238C4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4238C4" w:rsidRDefault="004238C4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4238C4" w:rsidRDefault="004238C4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4238C4" w:rsidRPr="00657A0C" w:rsidRDefault="004238C4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657A0C" w:rsidRPr="00657A0C" w:rsidRDefault="00657A0C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Приложение 3</w:t>
            </w:r>
          </w:p>
        </w:tc>
      </w:tr>
      <w:tr w:rsidR="00C67655" w:rsidRPr="00657A0C" w:rsidTr="00383E87">
        <w:trPr>
          <w:gridAfter w:val="1"/>
          <w:wAfter w:w="416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C67655" w:rsidRPr="00657A0C" w:rsidTr="00383E87">
        <w:trPr>
          <w:gridAfter w:val="1"/>
          <w:wAfter w:w="416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BE5B0E" w:rsidP="00BE5B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</w:t>
            </w:r>
            <w:r w:rsidR="00C67655"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я</w:t>
            </w:r>
            <w:r w:rsidR="00C67655"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C67655" w:rsidRPr="00657A0C" w:rsidTr="00383E87">
        <w:trPr>
          <w:gridAfter w:val="1"/>
          <w:wAfter w:w="416" w:type="dxa"/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8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27.12.2018 № 33</w:t>
            </w:r>
          </w:p>
        </w:tc>
      </w:tr>
      <w:tr w:rsidR="00C67655" w:rsidRPr="00657A0C" w:rsidTr="00383E87">
        <w:trPr>
          <w:gridAfter w:val="1"/>
          <w:wAfter w:w="416" w:type="dxa"/>
          <w:trHeight w:val="1665"/>
        </w:trPr>
        <w:tc>
          <w:tcPr>
            <w:tcW w:w="88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Распределение бюджетных ассигнований по целевым статья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м(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муниципальным программам поселения и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непрограммным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2018 год</w:t>
            </w:r>
          </w:p>
        </w:tc>
      </w:tr>
      <w:tr w:rsidR="00C67655" w:rsidRPr="00657A0C" w:rsidTr="00383E87">
        <w:trPr>
          <w:gridAfter w:val="1"/>
          <w:wAfter w:w="416" w:type="dxa"/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C67655" w:rsidRPr="00657A0C" w:rsidTr="00383E87">
        <w:trPr>
          <w:gridAfter w:val="1"/>
          <w:wAfter w:w="416" w:type="dxa"/>
          <w:trHeight w:val="60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</w:tr>
      <w:tr w:rsidR="00C67655" w:rsidRPr="00657A0C" w:rsidTr="00383E87">
        <w:trPr>
          <w:gridAfter w:val="1"/>
          <w:wAfter w:w="416" w:type="dxa"/>
          <w:trHeight w:val="2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</w:tr>
      <w:tr w:rsidR="00C67655" w:rsidRPr="00657A0C" w:rsidTr="00383E87">
        <w:trPr>
          <w:gridAfter w:val="1"/>
          <w:wAfter w:w="416" w:type="dxa"/>
          <w:trHeight w:val="79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27 407 368,98</w:t>
            </w:r>
          </w:p>
        </w:tc>
      </w:tr>
      <w:tr w:rsidR="00C67655" w:rsidRPr="00657A0C" w:rsidTr="00383E87">
        <w:trPr>
          <w:gridAfter w:val="1"/>
          <w:wAfter w:w="416" w:type="dxa"/>
          <w:trHeight w:val="20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27 114 267,48</w:t>
            </w:r>
          </w:p>
        </w:tc>
      </w:tr>
      <w:tr w:rsidR="00C67655" w:rsidRPr="00657A0C" w:rsidTr="00383E87">
        <w:trPr>
          <w:gridAfter w:val="1"/>
          <w:wAfter w:w="416" w:type="dxa"/>
          <w:trHeight w:val="2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22 994 611,26</w:t>
            </w:r>
          </w:p>
        </w:tc>
      </w:tr>
      <w:tr w:rsidR="00C67655" w:rsidRPr="00657A0C" w:rsidTr="00383E87">
        <w:trPr>
          <w:gridAfter w:val="1"/>
          <w:wAfter w:w="416" w:type="dxa"/>
          <w:trHeight w:val="45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12 068 116,95</w:t>
            </w:r>
          </w:p>
        </w:tc>
      </w:tr>
      <w:tr w:rsidR="00C67655" w:rsidRPr="00657A0C" w:rsidTr="00383E87">
        <w:trPr>
          <w:gridAfter w:val="1"/>
          <w:wAfter w:w="416" w:type="dxa"/>
          <w:trHeight w:val="697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12 068 116,95</w:t>
            </w:r>
          </w:p>
        </w:tc>
      </w:tr>
      <w:tr w:rsidR="00C67655" w:rsidRPr="00657A0C" w:rsidTr="00383E87">
        <w:trPr>
          <w:gridAfter w:val="1"/>
          <w:wAfter w:w="416" w:type="dxa"/>
          <w:trHeight w:val="27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12 068 116,95</w:t>
            </w:r>
          </w:p>
        </w:tc>
      </w:tr>
      <w:tr w:rsidR="00C67655" w:rsidRPr="00657A0C" w:rsidTr="00383E87">
        <w:trPr>
          <w:gridAfter w:val="1"/>
          <w:wAfter w:w="416" w:type="dxa"/>
          <w:trHeight w:val="90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Повышение 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10 800 518,92</w:t>
            </w:r>
          </w:p>
        </w:tc>
      </w:tr>
      <w:tr w:rsidR="00C67655" w:rsidRPr="00657A0C" w:rsidTr="00383E87">
        <w:trPr>
          <w:gridAfter w:val="1"/>
          <w:wAfter w:w="416" w:type="dxa"/>
          <w:trHeight w:val="813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10 800 518,92</w:t>
            </w:r>
          </w:p>
        </w:tc>
      </w:tr>
      <w:tr w:rsidR="00C67655" w:rsidRPr="00657A0C" w:rsidTr="00383E87">
        <w:trPr>
          <w:gridAfter w:val="1"/>
          <w:wAfter w:w="416" w:type="dxa"/>
          <w:trHeight w:val="11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10 800 518,92</w:t>
            </w:r>
          </w:p>
        </w:tc>
      </w:tr>
      <w:tr w:rsidR="00C67655" w:rsidRPr="00657A0C" w:rsidTr="00383E87">
        <w:trPr>
          <w:gridAfter w:val="1"/>
          <w:wAfter w:w="416" w:type="dxa"/>
          <w:trHeight w:val="899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Повышение 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109 096,15</w:t>
            </w:r>
          </w:p>
        </w:tc>
      </w:tr>
      <w:tr w:rsidR="00C67655" w:rsidRPr="00657A0C" w:rsidTr="00383E87">
        <w:trPr>
          <w:gridAfter w:val="1"/>
          <w:wAfter w:w="416" w:type="dxa"/>
          <w:trHeight w:val="687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109 096,15</w:t>
            </w:r>
          </w:p>
        </w:tc>
      </w:tr>
      <w:tr w:rsidR="00C67655" w:rsidRPr="00657A0C" w:rsidTr="00383E87">
        <w:trPr>
          <w:gridAfter w:val="1"/>
          <w:wAfter w:w="416" w:type="dxa"/>
          <w:trHeight w:val="13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01101S2580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109 096,15</w:t>
            </w:r>
          </w:p>
        </w:tc>
      </w:tr>
      <w:tr w:rsidR="00C67655" w:rsidRPr="00657A0C" w:rsidTr="00383E87">
        <w:trPr>
          <w:gridAfter w:val="1"/>
          <w:wAfter w:w="416" w:type="dxa"/>
          <w:trHeight w:val="489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16 879,24</w:t>
            </w:r>
          </w:p>
        </w:tc>
      </w:tr>
      <w:tr w:rsidR="00C67655" w:rsidRPr="00657A0C" w:rsidTr="00383E87">
        <w:trPr>
          <w:gridAfter w:val="1"/>
          <w:wAfter w:w="416" w:type="dxa"/>
          <w:trHeight w:val="569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6 767,65</w:t>
            </w:r>
          </w:p>
        </w:tc>
      </w:tr>
      <w:tr w:rsidR="00C67655" w:rsidRPr="00657A0C" w:rsidTr="00383E87">
        <w:trPr>
          <w:gridAfter w:val="1"/>
          <w:wAfter w:w="416" w:type="dxa"/>
          <w:trHeight w:val="156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6 767,65</w:t>
            </w:r>
          </w:p>
        </w:tc>
      </w:tr>
      <w:tr w:rsidR="00C67655" w:rsidRPr="00657A0C" w:rsidTr="00383E87">
        <w:trPr>
          <w:gridAfter w:val="1"/>
          <w:wAfter w:w="416" w:type="dxa"/>
          <w:trHeight w:val="8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10 111,59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10 111,59</w:t>
            </w:r>
          </w:p>
        </w:tc>
      </w:tr>
      <w:tr w:rsidR="00C67655" w:rsidRPr="00657A0C" w:rsidTr="00383E87">
        <w:trPr>
          <w:gridAfter w:val="1"/>
          <w:wAfter w:w="416" w:type="dxa"/>
          <w:trHeight w:val="276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учреждения"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4 119 656,22</w:t>
            </w:r>
          </w:p>
        </w:tc>
      </w:tr>
      <w:tr w:rsidR="00C67655" w:rsidRPr="00657A0C" w:rsidTr="00383E87">
        <w:trPr>
          <w:gridAfter w:val="1"/>
          <w:wAfter w:w="416" w:type="dxa"/>
          <w:trHeight w:val="42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4 119 656,22</w:t>
            </w:r>
          </w:p>
        </w:tc>
      </w:tr>
      <w:tr w:rsidR="00C67655" w:rsidRPr="00657A0C" w:rsidTr="00383E87">
        <w:trPr>
          <w:gridAfter w:val="1"/>
          <w:wAfter w:w="416" w:type="dxa"/>
          <w:trHeight w:val="27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3 233 007,22</w:t>
            </w:r>
          </w:p>
        </w:tc>
      </w:tr>
      <w:tr w:rsidR="00C67655" w:rsidRPr="00657A0C" w:rsidTr="00383E87">
        <w:trPr>
          <w:gridAfter w:val="1"/>
          <w:wAfter w:w="416" w:type="dxa"/>
          <w:trHeight w:val="5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3 233 007,22</w:t>
            </w:r>
          </w:p>
        </w:tc>
      </w:tr>
      <w:tr w:rsidR="00C67655" w:rsidRPr="00657A0C" w:rsidTr="00383E87">
        <w:trPr>
          <w:gridAfter w:val="1"/>
          <w:wAfter w:w="416" w:type="dxa"/>
          <w:trHeight w:val="21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886 649,00</w:t>
            </w:r>
          </w:p>
        </w:tc>
      </w:tr>
      <w:tr w:rsidR="00C67655" w:rsidRPr="00657A0C" w:rsidTr="00383E87">
        <w:trPr>
          <w:gridAfter w:val="1"/>
          <w:wAfter w:w="416" w:type="dxa"/>
          <w:trHeight w:val="2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886 649,00</w:t>
            </w:r>
          </w:p>
        </w:tc>
      </w:tr>
      <w:tr w:rsidR="00C67655" w:rsidRPr="00657A0C" w:rsidTr="00383E87">
        <w:trPr>
          <w:gridAfter w:val="1"/>
          <w:wAfter w:w="416" w:type="dxa"/>
          <w:trHeight w:val="10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293 101,50</w:t>
            </w:r>
          </w:p>
        </w:tc>
      </w:tr>
      <w:tr w:rsidR="00C67655" w:rsidRPr="00657A0C" w:rsidTr="00383E87">
        <w:trPr>
          <w:gridAfter w:val="1"/>
          <w:wAfter w:w="416" w:type="dxa"/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191 151,50</w:t>
            </w:r>
          </w:p>
        </w:tc>
      </w:tr>
      <w:tr w:rsidR="00C67655" w:rsidRPr="00657A0C" w:rsidTr="00383E87">
        <w:trPr>
          <w:gridAfter w:val="1"/>
          <w:wAfter w:w="416" w:type="dxa"/>
          <w:trHeight w:val="139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91 151,50</w:t>
            </w:r>
          </w:p>
        </w:tc>
      </w:tr>
      <w:tr w:rsidR="00C67655" w:rsidRPr="00657A0C" w:rsidTr="00383E87">
        <w:trPr>
          <w:gridAfter w:val="1"/>
          <w:wAfter w:w="416" w:type="dxa"/>
          <w:trHeight w:val="5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91 151,50</w:t>
            </w:r>
          </w:p>
        </w:tc>
      </w:tr>
      <w:tr w:rsidR="00C67655" w:rsidRPr="00657A0C" w:rsidTr="00383E87">
        <w:trPr>
          <w:gridAfter w:val="1"/>
          <w:wAfter w:w="416" w:type="dxa"/>
          <w:trHeight w:val="61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91 151,50</w:t>
            </w:r>
          </w:p>
        </w:tc>
      </w:tr>
      <w:tr w:rsidR="00C67655" w:rsidRPr="00657A0C" w:rsidTr="00383E87">
        <w:trPr>
          <w:gridAfter w:val="1"/>
          <w:wAfter w:w="416" w:type="dxa"/>
          <w:trHeight w:val="163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мероприятия по подготовке и празднованию 95-летия Кондинского района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10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61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0120470050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"П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роведение спортивных мероприятий"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101 950,00</w:t>
            </w:r>
          </w:p>
        </w:tc>
      </w:tr>
      <w:tr w:rsidR="00C67655" w:rsidRPr="00657A0C" w:rsidTr="00383E87">
        <w:trPr>
          <w:gridAfter w:val="1"/>
          <w:wAfter w:w="416" w:type="dxa"/>
          <w:trHeight w:val="43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51 950,00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51 950,00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51 950,00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Реализация прочих мероприятий по физической культуре и спорту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0120270040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63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4 789 079,77</w:t>
            </w:r>
          </w:p>
        </w:tc>
      </w:tr>
      <w:tr w:rsidR="00C67655" w:rsidRPr="00657A0C" w:rsidTr="00383E87">
        <w:trPr>
          <w:gridAfter w:val="1"/>
          <w:wAfter w:w="416" w:type="dxa"/>
          <w:trHeight w:val="22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"Содержание дорог общего пользования"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gridAfter w:val="1"/>
          <w:wAfter w:w="416" w:type="dxa"/>
          <w:trHeight w:val="1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"Зимнее и летнее содержание дорог"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gridAfter w:val="1"/>
          <w:wAfter w:w="416" w:type="dxa"/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gridAfter w:val="1"/>
          <w:wAfter w:w="416" w:type="dxa"/>
          <w:trHeight w:val="418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1 181 229,10</w:t>
            </w:r>
          </w:p>
        </w:tc>
      </w:tr>
      <w:tr w:rsidR="00C67655" w:rsidRPr="00657A0C" w:rsidTr="00383E87">
        <w:trPr>
          <w:gridAfter w:val="1"/>
          <w:wAfter w:w="416" w:type="dxa"/>
          <w:trHeight w:val="21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1 707 850,67</w:t>
            </w:r>
          </w:p>
        </w:tc>
      </w:tr>
      <w:tr w:rsidR="00C67655" w:rsidRPr="00657A0C" w:rsidTr="00383E87">
        <w:trPr>
          <w:gridAfter w:val="1"/>
          <w:wAfter w:w="416" w:type="dxa"/>
          <w:trHeight w:val="36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и содержание дорожных знаков"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218 014,00</w:t>
            </w:r>
          </w:p>
        </w:tc>
      </w:tr>
      <w:tr w:rsidR="00C67655" w:rsidRPr="00657A0C" w:rsidTr="00383E87">
        <w:trPr>
          <w:gridAfter w:val="1"/>
          <w:wAfter w:w="416" w:type="dxa"/>
          <w:trHeight w:val="20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218 014,00</w:t>
            </w:r>
          </w:p>
        </w:tc>
      </w:tr>
      <w:tr w:rsidR="00C67655" w:rsidRPr="00657A0C" w:rsidTr="00383E87">
        <w:trPr>
          <w:gridAfter w:val="1"/>
          <w:wAfter w:w="416" w:type="dxa"/>
          <w:trHeight w:val="226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218 014,00</w:t>
            </w:r>
          </w:p>
        </w:tc>
      </w:tr>
      <w:tr w:rsidR="00C67655" w:rsidRPr="00657A0C" w:rsidTr="00383E87">
        <w:trPr>
          <w:gridAfter w:val="1"/>
          <w:wAfter w:w="416" w:type="dxa"/>
          <w:trHeight w:val="5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218 014,00</w:t>
            </w:r>
          </w:p>
        </w:tc>
      </w:tr>
      <w:tr w:rsidR="00C67655" w:rsidRPr="00657A0C" w:rsidTr="00383E87">
        <w:trPr>
          <w:gridAfter w:val="1"/>
          <w:wAfter w:w="416" w:type="dxa"/>
          <w:trHeight w:val="1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светофоров типа Т-7"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119 905,00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119 905,00</w:t>
            </w:r>
          </w:p>
        </w:tc>
      </w:tr>
      <w:tr w:rsidR="00C67655" w:rsidRPr="00657A0C" w:rsidTr="00383E87">
        <w:trPr>
          <w:gridAfter w:val="1"/>
          <w:wAfter w:w="416" w:type="dxa"/>
          <w:trHeight w:val="30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119 905,00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0230204190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119 905,00</w:t>
            </w:r>
          </w:p>
        </w:tc>
      </w:tr>
      <w:tr w:rsidR="00C67655" w:rsidRPr="00657A0C" w:rsidTr="00383E87">
        <w:trPr>
          <w:gridAfter w:val="1"/>
          <w:wAfter w:w="416" w:type="dxa"/>
          <w:trHeight w:val="7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45 365,00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Ремонт и содержание автомобильных дорог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45 365,00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45 365,00</w:t>
            </w:r>
          </w:p>
        </w:tc>
      </w:tr>
      <w:tr w:rsidR="00C67655" w:rsidRPr="00657A0C" w:rsidTr="00383E87">
        <w:trPr>
          <w:gridAfter w:val="1"/>
          <w:wAfter w:w="416" w:type="dxa"/>
          <w:trHeight w:val="207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45 365,00</w:t>
            </w:r>
          </w:p>
        </w:tc>
      </w:tr>
      <w:tr w:rsidR="00C67655" w:rsidRPr="00657A0C" w:rsidTr="00383E87">
        <w:trPr>
          <w:gridAfter w:val="1"/>
          <w:wAfter w:w="416" w:type="dxa"/>
          <w:trHeight w:val="27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остановок"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356 436,00</w:t>
            </w:r>
          </w:p>
        </w:tc>
      </w:tr>
      <w:tr w:rsidR="00C67655" w:rsidRPr="00657A0C" w:rsidTr="00383E87">
        <w:trPr>
          <w:gridAfter w:val="1"/>
          <w:wAfter w:w="416" w:type="dxa"/>
          <w:trHeight w:val="13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356 436,00</w:t>
            </w:r>
          </w:p>
        </w:tc>
      </w:tr>
      <w:tr w:rsidR="00C67655" w:rsidRPr="00657A0C" w:rsidTr="00383E87">
        <w:trPr>
          <w:gridAfter w:val="1"/>
          <w:wAfter w:w="416" w:type="dxa"/>
          <w:trHeight w:val="14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356 436,00</w:t>
            </w:r>
          </w:p>
        </w:tc>
      </w:tr>
      <w:tr w:rsidR="00C67655" w:rsidRPr="00657A0C" w:rsidTr="00383E87">
        <w:trPr>
          <w:gridAfter w:val="1"/>
          <w:wAfter w:w="416" w:type="dxa"/>
          <w:trHeight w:val="133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356 436,00</w:t>
            </w:r>
          </w:p>
        </w:tc>
      </w:tr>
      <w:tr w:rsidR="00C67655" w:rsidRPr="00657A0C" w:rsidTr="00383E87">
        <w:trPr>
          <w:gridAfter w:val="1"/>
          <w:wAfter w:w="416" w:type="dxa"/>
          <w:trHeight w:val="16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946 441,17</w:t>
            </w:r>
          </w:p>
        </w:tc>
      </w:tr>
      <w:tr w:rsidR="00C67655" w:rsidRPr="00657A0C" w:rsidTr="00383E87">
        <w:trPr>
          <w:gridAfter w:val="1"/>
          <w:wAfter w:w="416" w:type="dxa"/>
          <w:trHeight w:val="1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946 441,17</w:t>
            </w:r>
          </w:p>
        </w:tc>
      </w:tr>
      <w:tr w:rsidR="00C67655" w:rsidRPr="00657A0C" w:rsidTr="00383E87">
        <w:trPr>
          <w:gridAfter w:val="1"/>
          <w:wAfter w:w="416" w:type="dxa"/>
          <w:trHeight w:val="30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946 441,17</w:t>
            </w:r>
          </w:p>
        </w:tc>
      </w:tr>
      <w:tr w:rsidR="00C67655" w:rsidRPr="00657A0C" w:rsidTr="00383E87">
        <w:trPr>
          <w:gridAfter w:val="1"/>
          <w:wAfter w:w="416" w:type="dxa"/>
          <w:trHeight w:val="293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946 441,17</w:t>
            </w:r>
          </w:p>
        </w:tc>
      </w:tr>
      <w:tr w:rsidR="00C67655" w:rsidRPr="00657A0C" w:rsidTr="00383E87">
        <w:trPr>
          <w:gridAfter w:val="1"/>
          <w:wAfter w:w="416" w:type="dxa"/>
          <w:trHeight w:val="138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"Кадастровые работы"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21 689,50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0231004190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21 689,50</w:t>
            </w:r>
          </w:p>
        </w:tc>
      </w:tr>
      <w:tr w:rsidR="00C67655" w:rsidRPr="00657A0C" w:rsidTr="00383E87">
        <w:trPr>
          <w:gridAfter w:val="1"/>
          <w:wAfter w:w="416" w:type="dxa"/>
          <w:trHeight w:val="8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0231004190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21 689,50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0231004190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21 689,50</w:t>
            </w:r>
          </w:p>
        </w:tc>
      </w:tr>
      <w:tr w:rsidR="00C67655" w:rsidRPr="00657A0C" w:rsidTr="00383E87">
        <w:trPr>
          <w:gridAfter w:val="1"/>
          <w:wAfter w:w="416" w:type="dxa"/>
          <w:trHeight w:val="49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Межмуниципальное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отрудничество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328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ежмуниципальное сотрудничество"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18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реализацию полномочий в сфере дорожной деятельности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0240174190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30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0240174190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136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0240174190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55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gridAfter w:val="1"/>
          <w:wAfter w:w="416" w:type="dxa"/>
          <w:trHeight w:val="856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gridAfter w:val="1"/>
          <w:wAfter w:w="416" w:type="dxa"/>
          <w:trHeight w:val="28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Социальные выплаты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gridAfter w:val="1"/>
          <w:wAfter w:w="416" w:type="dxa"/>
          <w:trHeight w:val="25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gridAfter w:val="1"/>
          <w:wAfter w:w="416" w:type="dxa"/>
          <w:trHeight w:val="357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gridAfter w:val="1"/>
          <w:wAfter w:w="416" w:type="dxa"/>
          <w:trHeight w:val="377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2 051 410,24</w:t>
            </w:r>
          </w:p>
        </w:tc>
      </w:tr>
      <w:tr w:rsidR="00C67655" w:rsidRPr="00657A0C" w:rsidTr="00383E87">
        <w:trPr>
          <w:gridAfter w:val="1"/>
          <w:wAfter w:w="416" w:type="dxa"/>
          <w:trHeight w:val="31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"У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личное освещение"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gridAfter w:val="1"/>
          <w:wAfter w:w="416" w:type="dxa"/>
          <w:trHeight w:val="104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за потребленную электроэнергию"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gridAfter w:val="1"/>
          <w:wAfter w:w="416" w:type="dxa"/>
          <w:trHeight w:val="240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gridAfter w:val="1"/>
          <w:wAfter w:w="416" w:type="dxa"/>
          <w:trHeight w:val="51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gridAfter w:val="1"/>
          <w:wAfter w:w="416" w:type="dxa"/>
          <w:trHeight w:val="5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1 950 216,18</w:t>
            </w:r>
          </w:p>
        </w:tc>
      </w:tr>
      <w:tr w:rsidR="00C67655" w:rsidRPr="00657A0C" w:rsidTr="00383E87">
        <w:trPr>
          <w:gridAfter w:val="1"/>
          <w:wAfter w:w="416" w:type="dxa"/>
          <w:trHeight w:val="33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 "Прочее благоустройство"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101 194,06</w:t>
            </w:r>
          </w:p>
        </w:tc>
      </w:tr>
      <w:tr w:rsidR="00C67655" w:rsidRPr="00657A0C" w:rsidTr="00383E87">
        <w:trPr>
          <w:gridAfter w:val="1"/>
          <w:wAfter w:w="416" w:type="dxa"/>
          <w:trHeight w:val="555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Основное мероприятие "Подготовка населенных пунктов к новогодним праздникам"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19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приобретение новогодней иллюминации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0450578800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19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0450578800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20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lastRenderedPageBreak/>
              <w:t>0450578800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 "Содержание и ремонт тротуаров"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51 194,06</w:t>
            </w:r>
          </w:p>
        </w:tc>
      </w:tr>
      <w:tr w:rsidR="00C67655" w:rsidRPr="00657A0C" w:rsidTr="00383E87">
        <w:trPr>
          <w:gridAfter w:val="1"/>
          <w:wAfter w:w="416" w:type="dxa"/>
          <w:trHeight w:val="20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51 194,06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51 194,06</w:t>
            </w:r>
          </w:p>
        </w:tc>
      </w:tr>
      <w:tr w:rsidR="00C67655" w:rsidRPr="00657A0C" w:rsidTr="00383E87">
        <w:trPr>
          <w:gridAfter w:val="1"/>
          <w:wAfter w:w="416" w:type="dxa"/>
          <w:trHeight w:val="35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51 194,06</w:t>
            </w:r>
          </w:p>
        </w:tc>
      </w:tr>
      <w:tr w:rsidR="00C67655" w:rsidRPr="00657A0C" w:rsidTr="00383E87">
        <w:trPr>
          <w:gridAfter w:val="1"/>
          <w:wAfter w:w="416" w:type="dxa"/>
          <w:trHeight w:val="69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gridAfter w:val="1"/>
          <w:wAfter w:w="416" w:type="dxa"/>
          <w:trHeight w:val="45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gridAfter w:val="1"/>
          <w:wAfter w:w="416" w:type="dxa"/>
          <w:trHeight w:val="49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gridAfter w:val="1"/>
          <w:wAfter w:w="416" w:type="dxa"/>
          <w:trHeight w:val="5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gridAfter w:val="1"/>
          <w:wAfter w:w="416" w:type="dxa"/>
          <w:trHeight w:val="945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gridAfter w:val="1"/>
          <w:wAfter w:w="416" w:type="dxa"/>
          <w:trHeight w:val="888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gridAfter w:val="1"/>
          <w:wAfter w:w="416" w:type="dxa"/>
          <w:trHeight w:val="21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профилактику терроризма и экстремизма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0801100200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gridAfter w:val="1"/>
          <w:wAfter w:w="416" w:type="dxa"/>
          <w:trHeight w:val="116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0801100200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gridAfter w:val="1"/>
          <w:wAfter w:w="416" w:type="dxa"/>
          <w:trHeight w:val="26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0801100200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1 600,00</w:t>
            </w:r>
          </w:p>
        </w:tc>
      </w:tr>
      <w:tr w:rsidR="00C67655" w:rsidRPr="00657A0C" w:rsidTr="00383E87">
        <w:trPr>
          <w:gridAfter w:val="1"/>
          <w:wAfter w:w="416" w:type="dxa"/>
          <w:trHeight w:val="269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39 046 012,69</w:t>
            </w:r>
          </w:p>
        </w:tc>
      </w:tr>
      <w:tr w:rsidR="00C67655" w:rsidRPr="00657A0C" w:rsidTr="00383E87">
        <w:trPr>
          <w:gridAfter w:val="1"/>
          <w:wAfter w:w="416" w:type="dxa"/>
          <w:trHeight w:val="403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73 610,07</w:t>
            </w:r>
          </w:p>
        </w:tc>
      </w:tr>
      <w:tr w:rsidR="00C67655" w:rsidRPr="00657A0C" w:rsidTr="00383E87">
        <w:trPr>
          <w:gridAfter w:val="1"/>
          <w:wAfter w:w="416" w:type="dxa"/>
          <w:trHeight w:val="2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73 610,07</w:t>
            </w:r>
          </w:p>
        </w:tc>
      </w:tr>
      <w:tr w:rsidR="00C67655" w:rsidRPr="00657A0C" w:rsidTr="00383E87">
        <w:trPr>
          <w:gridAfter w:val="1"/>
          <w:wAfter w:w="416" w:type="dxa"/>
          <w:trHeight w:val="46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73 610,07</w:t>
            </w:r>
          </w:p>
        </w:tc>
      </w:tr>
      <w:tr w:rsidR="00C67655" w:rsidRPr="00657A0C" w:rsidTr="00383E87">
        <w:trPr>
          <w:gridAfter w:val="1"/>
          <w:wAfter w:w="416" w:type="dxa"/>
          <w:trHeight w:val="18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73 610,07</w:t>
            </w:r>
          </w:p>
        </w:tc>
      </w:tr>
      <w:tr w:rsidR="00C67655" w:rsidRPr="00657A0C" w:rsidTr="00383E87">
        <w:trPr>
          <w:gridAfter w:val="1"/>
          <w:wAfter w:w="416" w:type="dxa"/>
          <w:trHeight w:val="613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29 252 763,72</w:t>
            </w:r>
          </w:p>
        </w:tc>
      </w:tr>
      <w:tr w:rsidR="00C67655" w:rsidRPr="00657A0C" w:rsidTr="00383E87">
        <w:trPr>
          <w:gridAfter w:val="1"/>
          <w:wAfter w:w="416" w:type="dxa"/>
          <w:trHeight w:val="254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Обеспечение полномочий по молодежной политике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30 667,58</w:t>
            </w:r>
          </w:p>
        </w:tc>
      </w:tr>
      <w:tr w:rsidR="00C67655" w:rsidRPr="00657A0C" w:rsidTr="00383E87">
        <w:trPr>
          <w:gridAfter w:val="1"/>
          <w:wAfter w:w="416" w:type="dxa"/>
          <w:trHeight w:val="27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30 667,58</w:t>
            </w:r>
          </w:p>
        </w:tc>
      </w:tr>
      <w:tr w:rsidR="00C67655" w:rsidRPr="00657A0C" w:rsidTr="00383E87">
        <w:trPr>
          <w:gridAfter w:val="1"/>
          <w:wAfter w:w="416" w:type="dxa"/>
          <w:trHeight w:val="12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30 667,58</w:t>
            </w:r>
          </w:p>
        </w:tc>
      </w:tr>
      <w:tr w:rsidR="00C67655" w:rsidRPr="00657A0C" w:rsidTr="00383E87">
        <w:trPr>
          <w:gridAfter w:val="1"/>
          <w:wAfter w:w="416" w:type="dxa"/>
          <w:trHeight w:val="93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Глава (высшее должностное лицо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)м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униципального образования. Глава, 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исполняющий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gridAfter w:val="1"/>
          <w:wAfter w:w="416" w:type="dxa"/>
          <w:trHeight w:val="99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gridAfter w:val="1"/>
          <w:wAfter w:w="416" w:type="dxa"/>
          <w:trHeight w:val="6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gridAfter w:val="1"/>
          <w:wAfter w:w="416" w:type="dxa"/>
          <w:trHeight w:val="10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8 865 503,69</w:t>
            </w:r>
          </w:p>
        </w:tc>
      </w:tr>
      <w:tr w:rsidR="00C67655" w:rsidRPr="00657A0C" w:rsidTr="00383E87">
        <w:trPr>
          <w:gridAfter w:val="1"/>
          <w:wAfter w:w="416" w:type="dxa"/>
          <w:trHeight w:val="99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8 455 410,69</w:t>
            </w:r>
          </w:p>
        </w:tc>
      </w:tr>
      <w:tr w:rsidR="00C67655" w:rsidRPr="00657A0C" w:rsidTr="00383E87">
        <w:trPr>
          <w:gridAfter w:val="1"/>
          <w:wAfter w:w="416" w:type="dxa"/>
          <w:trHeight w:val="13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8 455 410,69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410 093,00</w:t>
            </w:r>
          </w:p>
        </w:tc>
      </w:tr>
      <w:tr w:rsidR="00C67655" w:rsidRPr="00657A0C" w:rsidTr="00383E87">
        <w:trPr>
          <w:gridAfter w:val="1"/>
          <w:wAfter w:w="416" w:type="dxa"/>
          <w:trHeight w:val="2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410 093,00</w:t>
            </w:r>
          </w:p>
        </w:tc>
      </w:tr>
      <w:tr w:rsidR="00C67655" w:rsidRPr="00657A0C" w:rsidTr="00383E87">
        <w:trPr>
          <w:gridAfter w:val="1"/>
          <w:wAfter w:w="416" w:type="dxa"/>
          <w:trHeight w:val="27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533 567,37</w:t>
            </w:r>
          </w:p>
        </w:tc>
      </w:tr>
      <w:tr w:rsidR="00C67655" w:rsidRPr="00657A0C" w:rsidTr="00383E87">
        <w:trPr>
          <w:gridAfter w:val="1"/>
          <w:wAfter w:w="416" w:type="dxa"/>
          <w:trHeight w:val="5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361 072,37</w:t>
            </w:r>
          </w:p>
        </w:tc>
      </w:tr>
      <w:tr w:rsidR="00C67655" w:rsidRPr="00657A0C" w:rsidTr="00383E87">
        <w:trPr>
          <w:gridAfter w:val="1"/>
          <w:wAfter w:w="416" w:type="dxa"/>
          <w:trHeight w:val="45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361 072,37</w:t>
            </w:r>
          </w:p>
        </w:tc>
      </w:tr>
      <w:tr w:rsidR="00C67655" w:rsidRPr="00657A0C" w:rsidTr="00383E87">
        <w:trPr>
          <w:gridAfter w:val="1"/>
          <w:wAfter w:w="416" w:type="dxa"/>
          <w:trHeight w:val="45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18 440,00</w:t>
            </w:r>
          </w:p>
        </w:tc>
      </w:tr>
      <w:tr w:rsidR="00C67655" w:rsidRPr="00657A0C" w:rsidTr="00383E87">
        <w:trPr>
          <w:gridAfter w:val="1"/>
          <w:wAfter w:w="416" w:type="dxa"/>
          <w:trHeight w:val="45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18 440,00</w:t>
            </w:r>
          </w:p>
        </w:tc>
      </w:tr>
      <w:tr w:rsidR="00C67655" w:rsidRPr="00657A0C" w:rsidTr="00383E87">
        <w:trPr>
          <w:gridAfter w:val="1"/>
          <w:wAfter w:w="416" w:type="dxa"/>
          <w:trHeight w:val="15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154 055,00</w:t>
            </w:r>
          </w:p>
        </w:tc>
      </w:tr>
      <w:tr w:rsidR="00C67655" w:rsidRPr="00657A0C" w:rsidTr="00383E87">
        <w:trPr>
          <w:gridAfter w:val="1"/>
          <w:wAfter w:w="416" w:type="dxa"/>
          <w:trHeight w:val="25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154 055,00</w:t>
            </w:r>
          </w:p>
        </w:tc>
      </w:tr>
      <w:tr w:rsidR="00C67655" w:rsidRPr="00657A0C" w:rsidTr="00383E87">
        <w:trPr>
          <w:gridAfter w:val="1"/>
          <w:wAfter w:w="416" w:type="dxa"/>
          <w:trHeight w:val="168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383E87">
        <w:trPr>
          <w:gridAfter w:val="1"/>
          <w:wAfter w:w="416" w:type="dxa"/>
          <w:trHeight w:val="93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389 800,00</w:t>
            </w:r>
          </w:p>
        </w:tc>
      </w:tr>
      <w:tr w:rsidR="00C67655" w:rsidRPr="00657A0C" w:rsidTr="00383E87">
        <w:trPr>
          <w:gridAfter w:val="1"/>
          <w:wAfter w:w="416" w:type="dxa"/>
          <w:trHeight w:val="46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389 800,00</w:t>
            </w:r>
          </w:p>
        </w:tc>
      </w:tr>
      <w:tr w:rsidR="00C67655" w:rsidRPr="00657A0C" w:rsidTr="00383E87">
        <w:trPr>
          <w:gridAfter w:val="1"/>
          <w:wAfter w:w="416" w:type="dxa"/>
          <w:trHeight w:val="46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4 000,00</w:t>
            </w:r>
          </w:p>
        </w:tc>
      </w:tr>
      <w:tr w:rsidR="00C67655" w:rsidRPr="00657A0C" w:rsidTr="00383E87">
        <w:trPr>
          <w:gridAfter w:val="1"/>
          <w:wAfter w:w="416" w:type="dxa"/>
          <w:trHeight w:val="46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4 000,00</w:t>
            </w:r>
          </w:p>
        </w:tc>
      </w:tr>
      <w:tr w:rsidR="00C67655" w:rsidRPr="00657A0C" w:rsidTr="00383E87">
        <w:trPr>
          <w:gridAfter w:val="1"/>
          <w:wAfter w:w="416" w:type="dxa"/>
          <w:trHeight w:val="46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50 390,00</w:t>
            </w:r>
          </w:p>
        </w:tc>
      </w:tr>
      <w:tr w:rsidR="00C67655" w:rsidRPr="00657A0C" w:rsidTr="00383E87">
        <w:trPr>
          <w:gridAfter w:val="1"/>
          <w:wAfter w:w="416" w:type="dxa"/>
          <w:trHeight w:val="69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50 390,00</w:t>
            </w:r>
          </w:p>
        </w:tc>
      </w:tr>
      <w:tr w:rsidR="00C67655" w:rsidRPr="00657A0C" w:rsidTr="00383E87">
        <w:trPr>
          <w:gridAfter w:val="1"/>
          <w:wAfter w:w="416" w:type="dxa"/>
          <w:trHeight w:val="27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50 390,00</w:t>
            </w:r>
          </w:p>
        </w:tc>
      </w:tr>
      <w:tr w:rsidR="00C67655" w:rsidRPr="00657A0C" w:rsidTr="00383E87">
        <w:trPr>
          <w:gridAfter w:val="1"/>
          <w:wAfter w:w="416" w:type="dxa"/>
          <w:trHeight w:val="45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( 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бюджет автономного округа)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7 045,00</w:t>
            </w:r>
          </w:p>
        </w:tc>
      </w:tr>
      <w:tr w:rsidR="00C67655" w:rsidRPr="00657A0C" w:rsidTr="00383E87">
        <w:trPr>
          <w:gridAfter w:val="1"/>
          <w:wAfter w:w="416" w:type="dxa"/>
          <w:trHeight w:val="49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7 045,00</w:t>
            </w:r>
          </w:p>
        </w:tc>
      </w:tr>
      <w:tr w:rsidR="00C67655" w:rsidRPr="00657A0C" w:rsidTr="00383E87">
        <w:trPr>
          <w:gridAfter w:val="1"/>
          <w:wAfter w:w="416" w:type="dxa"/>
          <w:trHeight w:val="48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7 045,00</w:t>
            </w:r>
          </w:p>
        </w:tc>
      </w:tr>
      <w:tr w:rsidR="00C67655" w:rsidRPr="00657A0C" w:rsidTr="00383E87">
        <w:trPr>
          <w:gridAfter w:val="1"/>
          <w:wAfter w:w="416" w:type="dxa"/>
          <w:trHeight w:val="342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7 841 619,46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7 841 619,46</w:t>
            </w:r>
          </w:p>
        </w:tc>
      </w:tr>
      <w:tr w:rsidR="00C67655" w:rsidRPr="00657A0C" w:rsidTr="00383E87">
        <w:trPr>
          <w:gridAfter w:val="1"/>
          <w:wAfter w:w="416" w:type="dxa"/>
          <w:trHeight w:val="11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7 841 619,46</w:t>
            </w:r>
          </w:p>
        </w:tc>
      </w:tr>
      <w:tr w:rsidR="00C67655" w:rsidRPr="00657A0C" w:rsidTr="00383E87">
        <w:trPr>
          <w:gridAfter w:val="1"/>
          <w:wAfter w:w="416" w:type="dxa"/>
          <w:trHeight w:val="556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 реализацию полномочий в сфере жилищно-коммунального комплекса (капитальный ремон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т(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 заменой) систем теплоснабжения, водоснабжения и водоотведения) (бюджет автономного округа)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7 562 133,09</w:t>
            </w:r>
          </w:p>
        </w:tc>
      </w:tr>
      <w:tr w:rsidR="00C67655" w:rsidRPr="00657A0C" w:rsidTr="00383E87">
        <w:trPr>
          <w:gridAfter w:val="1"/>
          <w:wAfter w:w="416" w:type="dxa"/>
          <w:trHeight w:val="2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7 562 133,09</w:t>
            </w:r>
          </w:p>
        </w:tc>
      </w:tr>
      <w:tr w:rsidR="00C67655" w:rsidRPr="00657A0C" w:rsidTr="00383E87">
        <w:trPr>
          <w:gridAfter w:val="1"/>
          <w:wAfter w:w="416" w:type="dxa"/>
          <w:trHeight w:val="2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7 562 133,09</w:t>
            </w:r>
          </w:p>
        </w:tc>
      </w:tr>
      <w:tr w:rsidR="00C67655" w:rsidRPr="00657A0C" w:rsidTr="00383E87">
        <w:trPr>
          <w:gridAfter w:val="1"/>
          <w:wAfter w:w="416" w:type="dxa"/>
          <w:trHeight w:val="497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 реализацию полномочий в сфере жилищно-коммунального комплекса (капитальный ремон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т(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 заменой) систем теплоснабжения, водоснабжения и водоотведения) (бюджет района)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840 237,01</w:t>
            </w:r>
          </w:p>
        </w:tc>
      </w:tr>
      <w:tr w:rsidR="00C67655" w:rsidRPr="00657A0C" w:rsidTr="00383E87">
        <w:trPr>
          <w:gridAfter w:val="1"/>
          <w:wAfter w:w="416" w:type="dxa"/>
          <w:trHeight w:val="2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840 237,01</w:t>
            </w:r>
          </w:p>
        </w:tc>
      </w:tr>
      <w:tr w:rsidR="00C67655" w:rsidRPr="00657A0C" w:rsidTr="00383E87">
        <w:trPr>
          <w:gridAfter w:val="1"/>
          <w:wAfter w:w="416" w:type="dxa"/>
          <w:trHeight w:val="22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840 237,01</w:t>
            </w:r>
          </w:p>
        </w:tc>
      </w:tr>
      <w:tr w:rsidR="00C67655" w:rsidRPr="00657A0C" w:rsidTr="00383E87">
        <w:trPr>
          <w:gridAfter w:val="1"/>
          <w:wAfter w:w="416" w:type="dxa"/>
          <w:trHeight w:val="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578 096,39</w:t>
            </w:r>
          </w:p>
        </w:tc>
      </w:tr>
      <w:tr w:rsidR="00C67655" w:rsidRPr="00657A0C" w:rsidTr="00383E87">
        <w:trPr>
          <w:gridAfter w:val="1"/>
          <w:wAfter w:w="416" w:type="dxa"/>
          <w:trHeight w:val="13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578 096,39</w:t>
            </w:r>
          </w:p>
        </w:tc>
      </w:tr>
      <w:tr w:rsidR="00C67655" w:rsidRPr="00657A0C" w:rsidTr="00383E87">
        <w:trPr>
          <w:gridAfter w:val="1"/>
          <w:wAfter w:w="416" w:type="dxa"/>
          <w:trHeight w:val="37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578 096,39</w:t>
            </w:r>
          </w:p>
        </w:tc>
      </w:tr>
      <w:tr w:rsidR="00C67655" w:rsidRPr="00657A0C" w:rsidTr="00383E87">
        <w:trPr>
          <w:gridAfter w:val="1"/>
          <w:wAfter w:w="416" w:type="dxa"/>
          <w:trHeight w:val="537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осуществление отдельных полномочий Ханты-Мансийского автономного округа -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Югры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 организации деятельности в сфере обращения с твердыми коммунальными отходами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gridAfter w:val="1"/>
          <w:wAfter w:w="416" w:type="dxa"/>
          <w:trHeight w:val="11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gridAfter w:val="1"/>
          <w:wAfter w:w="416" w:type="dxa"/>
          <w:trHeight w:val="18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gridAfter w:val="1"/>
          <w:wAfter w:w="416" w:type="dxa"/>
          <w:trHeight w:val="10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321 810,36</w:t>
            </w:r>
          </w:p>
        </w:tc>
      </w:tr>
      <w:tr w:rsidR="00C67655" w:rsidRPr="00657A0C" w:rsidTr="00383E87">
        <w:trPr>
          <w:gridAfter w:val="1"/>
          <w:wAfter w:w="416" w:type="dxa"/>
          <w:trHeight w:val="94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321 810,36</w:t>
            </w:r>
          </w:p>
        </w:tc>
      </w:tr>
      <w:tr w:rsidR="00C67655" w:rsidRPr="00657A0C" w:rsidTr="00383E87">
        <w:trPr>
          <w:gridAfter w:val="1"/>
          <w:wAfter w:w="416" w:type="dxa"/>
          <w:trHeight w:val="42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321 810,36</w:t>
            </w:r>
          </w:p>
        </w:tc>
      </w:tr>
      <w:tr w:rsidR="00C67655" w:rsidRPr="00657A0C" w:rsidTr="00383E87">
        <w:trPr>
          <w:gridAfter w:val="1"/>
          <w:wAfter w:w="416" w:type="dxa"/>
          <w:trHeight w:val="541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536 835,98</w:t>
            </w:r>
          </w:p>
        </w:tc>
      </w:tr>
      <w:tr w:rsidR="00C67655" w:rsidRPr="00657A0C" w:rsidTr="00383E87">
        <w:trPr>
          <w:gridAfter w:val="1"/>
          <w:wAfter w:w="416" w:type="dxa"/>
          <w:trHeight w:val="97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437 073,90</w:t>
            </w:r>
          </w:p>
        </w:tc>
      </w:tr>
      <w:tr w:rsidR="00C67655" w:rsidRPr="00657A0C" w:rsidTr="00383E87">
        <w:trPr>
          <w:gridAfter w:val="1"/>
          <w:wAfter w:w="416" w:type="dxa"/>
          <w:trHeight w:val="28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437 073,90</w:t>
            </w:r>
          </w:p>
        </w:tc>
      </w:tr>
      <w:tr w:rsidR="00C67655" w:rsidRPr="00657A0C" w:rsidTr="00383E87">
        <w:trPr>
          <w:gridAfter w:val="1"/>
          <w:wAfter w:w="416" w:type="dxa"/>
          <w:trHeight w:val="106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99 762,08</w:t>
            </w:r>
          </w:p>
        </w:tc>
      </w:tr>
      <w:tr w:rsidR="00C67655" w:rsidRPr="00657A0C" w:rsidTr="00383E87">
        <w:trPr>
          <w:gridAfter w:val="1"/>
          <w:wAfter w:w="416" w:type="dxa"/>
          <w:trHeight w:val="19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Специальные расходы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99 762,08</w:t>
            </w:r>
          </w:p>
        </w:tc>
      </w:tr>
      <w:tr w:rsidR="00C67655" w:rsidRPr="00657A0C" w:rsidTr="00383E87">
        <w:trPr>
          <w:gridAfter w:val="1"/>
          <w:wAfter w:w="416" w:type="dxa"/>
          <w:trHeight w:val="69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653 639,31</w:t>
            </w:r>
          </w:p>
        </w:tc>
      </w:tr>
      <w:tr w:rsidR="00C67655" w:rsidRPr="00657A0C" w:rsidTr="00383E87">
        <w:trPr>
          <w:gridAfter w:val="1"/>
          <w:wAfter w:w="416" w:type="dxa"/>
          <w:trHeight w:val="51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653 639,31</w:t>
            </w:r>
          </w:p>
        </w:tc>
      </w:tr>
      <w:tr w:rsidR="00C67655" w:rsidRPr="00657A0C" w:rsidTr="00383E87">
        <w:trPr>
          <w:gridAfter w:val="1"/>
          <w:wAfter w:w="416" w:type="dxa"/>
          <w:trHeight w:val="46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653 639,31</w:t>
            </w:r>
          </w:p>
        </w:tc>
      </w:tr>
      <w:tr w:rsidR="00C67655" w:rsidRPr="00657A0C" w:rsidTr="00383E87">
        <w:trPr>
          <w:gridAfter w:val="1"/>
          <w:wAfter w:w="416" w:type="dxa"/>
          <w:trHeight w:val="72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9 065 999,59</w:t>
            </w:r>
          </w:p>
        </w:tc>
      </w:tr>
      <w:tr w:rsidR="00C67655" w:rsidRPr="00657A0C" w:rsidTr="00383E87">
        <w:trPr>
          <w:gridAfter w:val="1"/>
          <w:wAfter w:w="416" w:type="dxa"/>
          <w:trHeight w:val="40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7 438 366,80</w:t>
            </w:r>
          </w:p>
        </w:tc>
      </w:tr>
      <w:tr w:rsidR="00C67655" w:rsidRPr="00657A0C" w:rsidTr="00383E87">
        <w:trPr>
          <w:gridAfter w:val="1"/>
          <w:wAfter w:w="416" w:type="dxa"/>
          <w:trHeight w:val="72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5 768 878,46</w:t>
            </w:r>
          </w:p>
        </w:tc>
      </w:tr>
      <w:tr w:rsidR="00C67655" w:rsidRPr="00657A0C" w:rsidTr="00383E87">
        <w:trPr>
          <w:gridAfter w:val="1"/>
          <w:wAfter w:w="416" w:type="dxa"/>
          <w:trHeight w:val="51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5 768 878,46</w:t>
            </w:r>
          </w:p>
        </w:tc>
      </w:tr>
      <w:tr w:rsidR="00C67655" w:rsidRPr="00657A0C" w:rsidTr="00383E87">
        <w:trPr>
          <w:gridAfter w:val="1"/>
          <w:wAfter w:w="416" w:type="dxa"/>
          <w:trHeight w:val="41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1 653 438,34</w:t>
            </w:r>
          </w:p>
        </w:tc>
      </w:tr>
      <w:tr w:rsidR="00C67655" w:rsidRPr="00657A0C" w:rsidTr="00383E87">
        <w:trPr>
          <w:gridAfter w:val="1"/>
          <w:wAfter w:w="416" w:type="dxa"/>
          <w:trHeight w:val="28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1 653 438,34</w:t>
            </w:r>
          </w:p>
        </w:tc>
      </w:tr>
      <w:tr w:rsidR="00C67655" w:rsidRPr="00657A0C" w:rsidTr="00383E87">
        <w:trPr>
          <w:gridAfter w:val="1"/>
          <w:wAfter w:w="416" w:type="dxa"/>
          <w:trHeight w:val="69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16 050,00</w:t>
            </w:r>
          </w:p>
        </w:tc>
      </w:tr>
      <w:tr w:rsidR="00C67655" w:rsidRPr="00657A0C" w:rsidTr="00383E87">
        <w:trPr>
          <w:gridAfter w:val="1"/>
          <w:wAfter w:w="416" w:type="dxa"/>
          <w:trHeight w:val="9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16 050,00</w:t>
            </w:r>
          </w:p>
        </w:tc>
      </w:tr>
      <w:tr w:rsidR="00C67655" w:rsidRPr="00657A0C" w:rsidTr="00383E87">
        <w:trPr>
          <w:gridAfter w:val="1"/>
          <w:wAfter w:w="416" w:type="dxa"/>
          <w:trHeight w:val="20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352 592,03</w:t>
            </w:r>
          </w:p>
        </w:tc>
      </w:tr>
      <w:tr w:rsidR="00C67655" w:rsidRPr="00657A0C" w:rsidTr="00383E87">
        <w:trPr>
          <w:gridAfter w:val="1"/>
          <w:wAfter w:w="416" w:type="dxa"/>
          <w:trHeight w:val="349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352 592,03</w:t>
            </w:r>
          </w:p>
        </w:tc>
      </w:tr>
      <w:tr w:rsidR="00C67655" w:rsidRPr="00657A0C" w:rsidTr="00383E87">
        <w:trPr>
          <w:gridAfter w:val="1"/>
          <w:wAfter w:w="416" w:type="dxa"/>
          <w:trHeight w:val="35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352 592,03</w:t>
            </w:r>
          </w:p>
        </w:tc>
      </w:tr>
      <w:tr w:rsidR="00C67655" w:rsidRPr="00657A0C" w:rsidTr="00383E87">
        <w:trPr>
          <w:gridAfter w:val="1"/>
          <w:wAfter w:w="416" w:type="dxa"/>
          <w:trHeight w:val="279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1 275 040,76</w:t>
            </w:r>
          </w:p>
        </w:tc>
      </w:tr>
      <w:tr w:rsidR="00C67655" w:rsidRPr="00657A0C" w:rsidTr="00383E87">
        <w:trPr>
          <w:gridAfter w:val="1"/>
          <w:wAfter w:w="416" w:type="dxa"/>
          <w:trHeight w:val="54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1 275 040,76</w:t>
            </w:r>
          </w:p>
        </w:tc>
      </w:tr>
      <w:tr w:rsidR="00C67655" w:rsidRPr="00657A0C" w:rsidTr="00383E87">
        <w:trPr>
          <w:gridAfter w:val="1"/>
          <w:wAfter w:w="416" w:type="dxa"/>
          <w:trHeight w:val="396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1 275 040,76</w:t>
            </w:r>
          </w:p>
        </w:tc>
      </w:tr>
      <w:tr w:rsidR="00C67655" w:rsidRPr="00657A0C" w:rsidTr="00383E87">
        <w:trPr>
          <w:gridAfter w:val="1"/>
          <w:wAfter w:w="416" w:type="dxa"/>
          <w:trHeight w:val="813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19 930,00</w:t>
            </w:r>
          </w:p>
        </w:tc>
      </w:tr>
      <w:tr w:rsidR="00C67655" w:rsidRPr="00657A0C" w:rsidTr="00383E87">
        <w:trPr>
          <w:gridAfter w:val="1"/>
          <w:wAfter w:w="416" w:type="dxa"/>
          <w:trHeight w:val="75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дств др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ужинникам  из расчета 100 рублей за каждый выход"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18 586,00</w:t>
            </w:r>
          </w:p>
        </w:tc>
      </w:tr>
      <w:tr w:rsidR="00C67655" w:rsidRPr="00657A0C" w:rsidTr="00383E87">
        <w:trPr>
          <w:gridAfter w:val="1"/>
          <w:wAfter w:w="416" w:type="dxa"/>
          <w:trHeight w:val="25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Создание условий для деятельности народных дружин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13 950,00</w:t>
            </w:r>
          </w:p>
        </w:tc>
      </w:tr>
      <w:tr w:rsidR="00C67655" w:rsidRPr="00657A0C" w:rsidTr="00383E87">
        <w:trPr>
          <w:gridAfter w:val="1"/>
          <w:wAfter w:w="416" w:type="dxa"/>
          <w:trHeight w:val="96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13 950,00</w:t>
            </w:r>
          </w:p>
        </w:tc>
      </w:tr>
      <w:tr w:rsidR="00C67655" w:rsidRPr="00657A0C" w:rsidTr="00383E87">
        <w:trPr>
          <w:gridAfter w:val="1"/>
          <w:wAfter w:w="416" w:type="dxa"/>
          <w:trHeight w:val="49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13 950,00</w:t>
            </w:r>
          </w:p>
        </w:tc>
      </w:tr>
      <w:tr w:rsidR="00C67655" w:rsidRPr="00657A0C" w:rsidTr="00383E87">
        <w:trPr>
          <w:gridAfter w:val="1"/>
          <w:wAfter w:w="416" w:type="dxa"/>
          <w:trHeight w:val="40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Создание условий для деятельности народных дружи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бюджет поселения)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4 636,00</w:t>
            </w:r>
          </w:p>
        </w:tc>
      </w:tr>
      <w:tr w:rsidR="00C67655" w:rsidRPr="00657A0C" w:rsidTr="00383E87">
        <w:trPr>
          <w:gridAfter w:val="1"/>
          <w:wAfter w:w="416" w:type="dxa"/>
          <w:trHeight w:val="97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4 636,00</w:t>
            </w:r>
          </w:p>
        </w:tc>
      </w:tr>
      <w:tr w:rsidR="00C67655" w:rsidRPr="00657A0C" w:rsidTr="00383E87">
        <w:trPr>
          <w:gridAfter w:val="1"/>
          <w:wAfter w:w="416" w:type="dxa"/>
          <w:trHeight w:val="166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657A0C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4 636,00</w:t>
            </w:r>
          </w:p>
        </w:tc>
      </w:tr>
      <w:tr w:rsidR="00C67655" w:rsidRPr="00657A0C" w:rsidTr="00383E87">
        <w:trPr>
          <w:gridAfter w:val="1"/>
          <w:wAfter w:w="416" w:type="dxa"/>
          <w:trHeight w:val="660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C67655" w:rsidRPr="00657A0C" w:rsidTr="00383E87">
        <w:trPr>
          <w:gridAfter w:val="1"/>
          <w:wAfter w:w="416" w:type="dxa"/>
          <w:trHeight w:val="381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Создание условий для деятельности народных дружи</w:t>
            </w: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н(</w:t>
            </w:r>
            <w:proofErr w:type="gram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бюджет поселения)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C67655" w:rsidRPr="00657A0C" w:rsidTr="00383E87">
        <w:trPr>
          <w:gridAfter w:val="1"/>
          <w:wAfter w:w="416" w:type="dxa"/>
          <w:trHeight w:val="388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C67655" w:rsidRPr="00657A0C" w:rsidTr="00383E87">
        <w:trPr>
          <w:gridAfter w:val="1"/>
          <w:wAfter w:w="416" w:type="dxa"/>
          <w:trHeight w:val="394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C67655" w:rsidRPr="00657A0C" w:rsidTr="00383E87">
        <w:trPr>
          <w:gridAfter w:val="1"/>
          <w:wAfter w:w="416" w:type="dxa"/>
          <w:trHeight w:val="72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"Формирование комфортной городской среды в сельском поселении Леуши на 2018-2022 годы "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4 794 181,63</w:t>
            </w:r>
          </w:p>
        </w:tc>
      </w:tr>
      <w:tr w:rsidR="00C67655" w:rsidRPr="00657A0C" w:rsidTr="00383E87">
        <w:trPr>
          <w:gridAfter w:val="1"/>
          <w:wAfter w:w="416" w:type="dxa"/>
          <w:trHeight w:val="17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благоустройство территорий общего пользования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1200095550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4 074 263,68</w:t>
            </w:r>
          </w:p>
        </w:tc>
      </w:tr>
      <w:tr w:rsidR="00C67655" w:rsidRPr="00657A0C" w:rsidTr="00383E87">
        <w:trPr>
          <w:gridAfter w:val="1"/>
          <w:wAfter w:w="416" w:type="dxa"/>
          <w:trHeight w:val="273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1200095550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4 074 263,68</w:t>
            </w:r>
          </w:p>
        </w:tc>
      </w:tr>
      <w:tr w:rsidR="00C67655" w:rsidRPr="00657A0C" w:rsidTr="00383E87">
        <w:trPr>
          <w:gridAfter w:val="1"/>
          <w:wAfter w:w="416" w:type="dxa"/>
          <w:trHeight w:val="135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1200095550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4 074 263,68</w:t>
            </w:r>
          </w:p>
        </w:tc>
      </w:tr>
      <w:tr w:rsidR="00C67655" w:rsidRPr="00657A0C" w:rsidTr="00383E87">
        <w:trPr>
          <w:gridAfter w:val="1"/>
          <w:wAfter w:w="416" w:type="dxa"/>
          <w:trHeight w:val="626"/>
        </w:trPr>
        <w:tc>
          <w:tcPr>
            <w:tcW w:w="5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719 917,95</w:t>
            </w:r>
          </w:p>
        </w:tc>
      </w:tr>
      <w:tr w:rsidR="00C67655" w:rsidRPr="00657A0C" w:rsidTr="00383E87">
        <w:trPr>
          <w:gridAfter w:val="1"/>
          <w:wAfter w:w="416" w:type="dxa"/>
          <w:trHeight w:val="212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719 917,95</w:t>
            </w:r>
          </w:p>
        </w:tc>
      </w:tr>
      <w:tr w:rsidR="00C67655" w:rsidRPr="00657A0C" w:rsidTr="00383E87">
        <w:trPr>
          <w:gridAfter w:val="1"/>
          <w:wAfter w:w="416" w:type="dxa"/>
          <w:trHeight w:val="13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12000L5550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719 917,95</w:t>
            </w:r>
          </w:p>
        </w:tc>
      </w:tr>
      <w:tr w:rsidR="00C67655" w:rsidRPr="00657A0C" w:rsidTr="00383E87">
        <w:trPr>
          <w:gridAfter w:val="1"/>
          <w:wAfter w:w="416" w:type="dxa"/>
          <w:trHeight w:val="210"/>
        </w:trPr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11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78 809 679,31</w:t>
            </w:r>
          </w:p>
        </w:tc>
      </w:tr>
    </w:tbl>
    <w:p w:rsidR="00C67655" w:rsidRPr="00657A0C" w:rsidRDefault="00C67655">
      <w:pPr>
        <w:rPr>
          <w:color w:val="595959" w:themeColor="text1" w:themeTint="A6"/>
          <w:sz w:val="18"/>
          <w:szCs w:val="18"/>
        </w:rPr>
      </w:pPr>
    </w:p>
    <w:p w:rsidR="00C67655" w:rsidRPr="00657A0C" w:rsidRDefault="00C67655">
      <w:pPr>
        <w:rPr>
          <w:color w:val="595959" w:themeColor="text1" w:themeTint="A6"/>
          <w:sz w:val="18"/>
          <w:szCs w:val="18"/>
        </w:rPr>
      </w:pPr>
    </w:p>
    <w:p w:rsidR="00C67655" w:rsidRPr="00657A0C" w:rsidRDefault="00C67655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tbl>
      <w:tblPr>
        <w:tblW w:w="8931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2671"/>
      </w:tblGrid>
      <w:tr w:rsidR="00C67655" w:rsidRPr="00657A0C" w:rsidTr="00383E87">
        <w:trPr>
          <w:trHeight w:val="42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4</w:t>
            </w:r>
          </w:p>
        </w:tc>
      </w:tr>
      <w:tr w:rsidR="00C67655" w:rsidRPr="00657A0C" w:rsidTr="00383E87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383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к решению Совета </w:t>
            </w:r>
            <w:r w:rsidR="00383E87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де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путатов</w:t>
            </w:r>
            <w:r w:rsidR="00383E87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</w:tr>
      <w:tr w:rsidR="00C67655" w:rsidRPr="00657A0C" w:rsidTr="00383E87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</w:t>
            </w:r>
            <w:r w:rsidR="00881E30"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 поселения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Леуши </w:t>
            </w:r>
          </w:p>
        </w:tc>
      </w:tr>
      <w:tr w:rsidR="00C67655" w:rsidRPr="00657A0C" w:rsidTr="00383E87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от 27.12.2018  № 33</w:t>
            </w:r>
          </w:p>
        </w:tc>
      </w:tr>
      <w:tr w:rsidR="00C67655" w:rsidRPr="00657A0C" w:rsidTr="00383E87">
        <w:trPr>
          <w:trHeight w:val="783"/>
        </w:trPr>
        <w:tc>
          <w:tcPr>
            <w:tcW w:w="8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br/>
              <w:t xml:space="preserve">муниципального образования сельское поселение Леуши </w:t>
            </w: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br/>
              <w:t xml:space="preserve">  на 2018  год</w:t>
            </w:r>
          </w:p>
        </w:tc>
      </w:tr>
      <w:tr w:rsidR="00C67655" w:rsidRPr="00657A0C" w:rsidTr="00383E87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C67655" w:rsidRPr="00657A0C" w:rsidTr="00383E87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</w:tr>
      <w:tr w:rsidR="00C67655" w:rsidRPr="00657A0C" w:rsidTr="00383E87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</w:tr>
      <w:tr w:rsidR="00C67655" w:rsidRPr="00657A0C" w:rsidTr="00383E87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20 552 032,30</w:t>
            </w:r>
          </w:p>
        </w:tc>
      </w:tr>
      <w:tr w:rsidR="00C67655" w:rsidRPr="00657A0C" w:rsidTr="00383E87">
        <w:trPr>
          <w:trHeight w:val="46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1 689 300,60</w:t>
            </w:r>
          </w:p>
        </w:tc>
      </w:tr>
      <w:tr w:rsidR="00C67655" w:rsidRPr="00657A0C" w:rsidTr="00383E87">
        <w:trPr>
          <w:trHeight w:val="403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 CYR" w:eastAsia="Times New Roman" w:hAnsi="Times New Roman CYR" w:cs="Arial CYR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 CYR" w:eastAsia="Times New Roman" w:hAnsi="Times New Roman CYR" w:cs="Arial CYR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3 000,00</w:t>
            </w:r>
          </w:p>
        </w:tc>
      </w:tr>
      <w:tr w:rsidR="00C67655" w:rsidRPr="00657A0C" w:rsidTr="00383E87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8 649 718,69</w:t>
            </w:r>
          </w:p>
        </w:tc>
      </w:tr>
      <w:tr w:rsidR="00C67655" w:rsidRPr="00657A0C" w:rsidTr="00383E87">
        <w:trPr>
          <w:trHeight w:val="144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536 835,98</w:t>
            </w:r>
          </w:p>
        </w:tc>
      </w:tr>
      <w:tr w:rsidR="00C67655" w:rsidRPr="00657A0C" w:rsidTr="00383E87">
        <w:trPr>
          <w:trHeight w:val="62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9 673 177,03</w:t>
            </w:r>
          </w:p>
        </w:tc>
      </w:tr>
      <w:tr w:rsidR="00C67655" w:rsidRPr="00657A0C" w:rsidTr="00383E87">
        <w:trPr>
          <w:trHeight w:val="136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383E87">
        <w:trPr>
          <w:trHeight w:val="196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393 800,00</w:t>
            </w:r>
          </w:p>
        </w:tc>
      </w:tr>
      <w:tr w:rsidR="00C67655" w:rsidRPr="00657A0C" w:rsidTr="00383E87">
        <w:trPr>
          <w:trHeight w:val="4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78 965,00</w:t>
            </w:r>
          </w:p>
        </w:tc>
      </w:tr>
      <w:tr w:rsidR="00C67655" w:rsidRPr="00657A0C" w:rsidTr="00383E87">
        <w:trPr>
          <w:trHeight w:val="12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57 435,00</w:t>
            </w:r>
          </w:p>
        </w:tc>
      </w:tr>
      <w:tr w:rsidR="00C67655" w:rsidRPr="00657A0C" w:rsidTr="00383E87">
        <w:trPr>
          <w:trHeight w:val="49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21 530,00</w:t>
            </w:r>
          </w:p>
        </w:tc>
      </w:tr>
      <w:tr w:rsidR="00C67655" w:rsidRPr="00657A0C" w:rsidTr="00383E87">
        <w:trPr>
          <w:trHeight w:val="132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6 265 014,22</w:t>
            </w:r>
          </w:p>
        </w:tc>
      </w:tr>
      <w:tr w:rsidR="00C67655" w:rsidRPr="00657A0C" w:rsidTr="00383E87">
        <w:trPr>
          <w:trHeight w:val="192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899 906,75</w:t>
            </w:r>
          </w:p>
        </w:tc>
      </w:tr>
      <w:tr w:rsidR="00C67655" w:rsidRPr="00657A0C" w:rsidTr="00383E87">
        <w:trPr>
          <w:trHeight w:val="124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4 789 079,77</w:t>
            </w:r>
          </w:p>
        </w:tc>
      </w:tr>
      <w:tr w:rsidR="00C67655" w:rsidRPr="00657A0C" w:rsidTr="00383E87">
        <w:trPr>
          <w:trHeight w:val="53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576 027,70</w:t>
            </w:r>
          </w:p>
        </w:tc>
      </w:tr>
      <w:tr w:rsidR="00C67655" w:rsidRPr="00657A0C" w:rsidTr="00383E87">
        <w:trPr>
          <w:trHeight w:val="116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23 350 166,43</w:t>
            </w:r>
          </w:p>
        </w:tc>
      </w:tr>
      <w:tr w:rsidR="00C67655" w:rsidRPr="00657A0C" w:rsidTr="00383E87">
        <w:trPr>
          <w:trHeight w:val="53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47 800,00</w:t>
            </w:r>
          </w:p>
        </w:tc>
      </w:tr>
      <w:tr w:rsidR="00C67655" w:rsidRPr="00657A0C" w:rsidTr="00383E87">
        <w:trPr>
          <w:trHeight w:val="94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16 243 989,56</w:t>
            </w:r>
          </w:p>
        </w:tc>
      </w:tr>
      <w:tr w:rsidR="00C67655" w:rsidRPr="00657A0C" w:rsidTr="00383E87">
        <w:trPr>
          <w:trHeight w:val="53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6 845 591,87</w:t>
            </w:r>
          </w:p>
        </w:tc>
      </w:tr>
      <w:tr w:rsidR="00C67655" w:rsidRPr="00657A0C" w:rsidTr="00383E87">
        <w:trPr>
          <w:trHeight w:val="242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212 785,00</w:t>
            </w:r>
          </w:p>
        </w:tc>
      </w:tr>
      <w:tr w:rsidR="00C67655" w:rsidRPr="00657A0C" w:rsidTr="00383E87">
        <w:trPr>
          <w:trHeight w:val="234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Охрана окружающей среды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138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1 757,19</w:t>
            </w:r>
          </w:p>
        </w:tc>
      </w:tr>
      <w:tr w:rsidR="00C67655" w:rsidRPr="00657A0C" w:rsidTr="00383E87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312 288,73</w:t>
            </w:r>
          </w:p>
        </w:tc>
      </w:tr>
      <w:tr w:rsidR="00C67655" w:rsidRPr="00657A0C" w:rsidTr="00383E87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Молодежная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312 288,73</w:t>
            </w:r>
          </w:p>
        </w:tc>
      </w:tr>
      <w:tr w:rsidR="00C67655" w:rsidRPr="00657A0C" w:rsidTr="00383E87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27 023 797,83</w:t>
            </w:r>
          </w:p>
        </w:tc>
      </w:tr>
      <w:tr w:rsidR="00C67655" w:rsidRPr="00657A0C" w:rsidTr="00383E87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27 023 797,83</w:t>
            </w:r>
          </w:p>
        </w:tc>
      </w:tr>
      <w:tr w:rsidR="00C67655" w:rsidRPr="00657A0C" w:rsidTr="00383E87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C67655" w:rsidRPr="00657A0C" w:rsidTr="00383E87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101 950,00</w:t>
            </w:r>
          </w:p>
        </w:tc>
      </w:tr>
      <w:tr w:rsidR="00C67655" w:rsidRPr="00657A0C" w:rsidTr="00383E87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101 950,00</w:t>
            </w:r>
          </w:p>
        </w:tc>
      </w:tr>
      <w:tr w:rsidR="00C67655" w:rsidRPr="00657A0C" w:rsidTr="00383E87">
        <w:trPr>
          <w:trHeight w:val="76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77 611,61</w:t>
            </w:r>
          </w:p>
        </w:tc>
      </w:tr>
      <w:tr w:rsidR="00C67655" w:rsidRPr="00657A0C" w:rsidTr="00383E87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78 809 679,31</w:t>
            </w:r>
          </w:p>
        </w:tc>
      </w:tr>
    </w:tbl>
    <w:p w:rsidR="00C67655" w:rsidRDefault="00C67655">
      <w:pPr>
        <w:rPr>
          <w:color w:val="595959" w:themeColor="text1" w:themeTint="A6"/>
          <w:sz w:val="18"/>
          <w:szCs w:val="18"/>
        </w:rPr>
      </w:pPr>
    </w:p>
    <w:p w:rsidR="00383E87" w:rsidRDefault="00383E87">
      <w:pPr>
        <w:rPr>
          <w:color w:val="595959" w:themeColor="text1" w:themeTint="A6"/>
          <w:sz w:val="18"/>
          <w:szCs w:val="18"/>
        </w:rPr>
      </w:pPr>
    </w:p>
    <w:tbl>
      <w:tblPr>
        <w:tblW w:w="8931" w:type="dxa"/>
        <w:tblInd w:w="108" w:type="dxa"/>
        <w:tblLook w:val="04A0"/>
      </w:tblPr>
      <w:tblGrid>
        <w:gridCol w:w="8931"/>
      </w:tblGrid>
      <w:tr w:rsidR="00383E87" w:rsidRPr="00657A0C" w:rsidTr="00940BD7">
        <w:trPr>
          <w:trHeight w:val="425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87" w:rsidRPr="00657A0C" w:rsidRDefault="00383E8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                                       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</w:t>
            </w:r>
          </w:p>
        </w:tc>
      </w:tr>
      <w:tr w:rsidR="00383E87" w:rsidRPr="00657A0C" w:rsidTr="00940BD7">
        <w:trPr>
          <w:trHeight w:val="255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87" w:rsidRPr="00657A0C" w:rsidRDefault="00383E8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к решению Совета 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де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путатов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</w:tr>
      <w:tr w:rsidR="00383E87" w:rsidRPr="00657A0C" w:rsidTr="00940BD7">
        <w:trPr>
          <w:trHeight w:val="255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87" w:rsidRPr="00657A0C" w:rsidRDefault="00383E8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сельского поселения Леуши </w:t>
            </w:r>
          </w:p>
        </w:tc>
      </w:tr>
      <w:tr w:rsidR="00383E87" w:rsidRPr="00657A0C" w:rsidTr="00940BD7">
        <w:trPr>
          <w:trHeight w:val="255"/>
        </w:trPr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E87" w:rsidRPr="00657A0C" w:rsidRDefault="00383E8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</w:t>
            </w: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от 27.12.2018  № 33</w:t>
            </w:r>
          </w:p>
        </w:tc>
      </w:tr>
    </w:tbl>
    <w:p w:rsidR="00383E87" w:rsidRPr="00657A0C" w:rsidRDefault="00383E87">
      <w:pPr>
        <w:rPr>
          <w:color w:val="595959" w:themeColor="text1" w:themeTint="A6"/>
          <w:sz w:val="18"/>
          <w:szCs w:val="18"/>
        </w:rPr>
      </w:pPr>
    </w:p>
    <w:tbl>
      <w:tblPr>
        <w:tblW w:w="9715" w:type="dxa"/>
        <w:tblInd w:w="108" w:type="dxa"/>
        <w:tblLayout w:type="fixed"/>
        <w:tblLook w:val="04A0"/>
      </w:tblPr>
      <w:tblGrid>
        <w:gridCol w:w="960"/>
        <w:gridCol w:w="1460"/>
        <w:gridCol w:w="274"/>
        <w:gridCol w:w="433"/>
        <w:gridCol w:w="701"/>
        <w:gridCol w:w="708"/>
        <w:gridCol w:w="567"/>
        <w:gridCol w:w="426"/>
        <w:gridCol w:w="904"/>
        <w:gridCol w:w="148"/>
        <w:gridCol w:w="507"/>
        <w:gridCol w:w="1106"/>
        <w:gridCol w:w="311"/>
        <w:gridCol w:w="703"/>
        <w:gridCol w:w="431"/>
        <w:gridCol w:w="76"/>
      </w:tblGrid>
      <w:tr w:rsidR="00940BD7" w:rsidRPr="004523D9" w:rsidTr="00591B50">
        <w:trPr>
          <w:gridAfter w:val="1"/>
          <w:wAfter w:w="76" w:type="dxa"/>
          <w:trHeight w:val="795"/>
        </w:trPr>
        <w:tc>
          <w:tcPr>
            <w:tcW w:w="850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</w:tr>
      <w:tr w:rsidR="00940BD7" w:rsidRPr="004523D9" w:rsidTr="00591B50">
        <w:trPr>
          <w:gridAfter w:val="1"/>
          <w:wAfter w:w="76" w:type="dxa"/>
          <w:trHeight w:val="795"/>
        </w:trPr>
        <w:tc>
          <w:tcPr>
            <w:tcW w:w="3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940BD7" w:rsidRPr="004523D9" w:rsidTr="00591B50">
        <w:trPr>
          <w:gridAfter w:val="1"/>
          <w:wAfter w:w="76" w:type="dxa"/>
          <w:trHeight w:val="6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Вед.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ЦСР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78 809 679,31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452 992,19</w:t>
            </w:r>
          </w:p>
        </w:tc>
      </w:tr>
      <w:tr w:rsidR="00940BD7" w:rsidRPr="004523D9" w:rsidTr="00591B50">
        <w:trPr>
          <w:gridAfter w:val="1"/>
          <w:wAfter w:w="76" w:type="dxa"/>
          <w:trHeight w:val="34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20 552 032,30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1 689 300,60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1 689 300,60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1 689 300,60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Глава (высшее должностное лицо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)м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исполняющий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1 689 300,60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9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1 689 300,60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1 689 300,60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1 319 073,84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6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370 226,76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8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8 649 718,69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8 649 718,69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8 649 718,69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8 649 718,69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8 452 410,69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8 452 410,69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6 348 273,46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29 955,50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9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2 074 181,73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197 308,00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197 308,00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536 835,98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536 835,98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536 835,98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75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0900279990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536 835,98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0900279990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437 073,90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4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0900279990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437 073,90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95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0900279990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437 073,90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0900279990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99 762,08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0900279990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99 762,08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9 673 177,03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9 673 177,03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73 610,07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73 610,07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73 610,07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73 610,07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0900102400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73 610,07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533 567,37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533 567,37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361 072,37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361 072,37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7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361 072,37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18 440,00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18 440,00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18 440,00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154 055,00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154 055,00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1 781,00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2 274,00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00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9 065 999,59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7 438 366,80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5 768 878,46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5 768 878,46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4 438 055,49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22 465,80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1 308 357,17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1 653 438,34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1 653 438,34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7 340,00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1 646 098,34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9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16 050,00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5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1 275 040,76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1 275 040,76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9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1 275 040,76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979 293,98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295 746,78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352 592,03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352 592,03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352 592,03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0900502400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352 592,03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940BD7" w:rsidRPr="004523D9" w:rsidTr="00591B50">
        <w:trPr>
          <w:gridAfter w:val="1"/>
          <w:wAfter w:w="76" w:type="dxa"/>
          <w:trHeight w:val="3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940BD7" w:rsidRPr="004523D9" w:rsidTr="00591B50">
        <w:trPr>
          <w:gridAfter w:val="1"/>
          <w:wAfter w:w="76" w:type="dxa"/>
          <w:trHeight w:val="97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940BD7" w:rsidRPr="004523D9" w:rsidTr="00591B50">
        <w:trPr>
          <w:gridAfter w:val="1"/>
          <w:wAfter w:w="76" w:type="dxa"/>
          <w:trHeight w:val="7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393 800,00</w:t>
            </w:r>
          </w:p>
        </w:tc>
      </w:tr>
      <w:tr w:rsidR="00940BD7" w:rsidRPr="004523D9" w:rsidTr="00591B50">
        <w:trPr>
          <w:gridAfter w:val="1"/>
          <w:wAfter w:w="76" w:type="dxa"/>
          <w:trHeight w:val="94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389 800,00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389 800,00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389 800,00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389 800,00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299 385,56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299 385,56</w:t>
            </w:r>
          </w:p>
        </w:tc>
      </w:tr>
      <w:tr w:rsidR="00940BD7" w:rsidRPr="004523D9" w:rsidTr="00591B50">
        <w:trPr>
          <w:gridAfter w:val="1"/>
          <w:wAfter w:w="76" w:type="dxa"/>
          <w:trHeight w:val="705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90 414,44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90 414,44</w:t>
            </w:r>
          </w:p>
        </w:tc>
      </w:tr>
      <w:tr w:rsidR="00940BD7" w:rsidRPr="004523D9" w:rsidTr="00591B50">
        <w:trPr>
          <w:gridAfter w:val="1"/>
          <w:wAfter w:w="76" w:type="dxa"/>
          <w:trHeight w:val="7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4 000,00</w:t>
            </w:r>
          </w:p>
        </w:tc>
      </w:tr>
      <w:tr w:rsidR="00940BD7" w:rsidRPr="004523D9" w:rsidTr="00591B50">
        <w:trPr>
          <w:gridAfter w:val="1"/>
          <w:wAfter w:w="76" w:type="dxa"/>
          <w:trHeight w:val="7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4 000,00</w:t>
            </w:r>
          </w:p>
        </w:tc>
      </w:tr>
      <w:tr w:rsidR="00940BD7" w:rsidRPr="004523D9" w:rsidTr="00591B50">
        <w:trPr>
          <w:gridAfter w:val="1"/>
          <w:wAfter w:w="76" w:type="dxa"/>
          <w:trHeight w:val="5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0900251180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4 000,00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78 965,00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940BD7" w:rsidRPr="004523D9" w:rsidTr="00591B50">
        <w:trPr>
          <w:gridAfter w:val="1"/>
          <w:wAfter w:w="76" w:type="dxa"/>
          <w:trHeight w:val="69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57 435,00</w:t>
            </w:r>
          </w:p>
        </w:tc>
      </w:tr>
      <w:tr w:rsidR="00940BD7" w:rsidRPr="004523D9" w:rsidTr="00591B50">
        <w:trPr>
          <w:gridAfter w:val="1"/>
          <w:wAfter w:w="76" w:type="dxa"/>
          <w:trHeight w:val="5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940BD7" w:rsidRPr="004523D9" w:rsidTr="00591B50">
        <w:trPr>
          <w:gridAfter w:val="1"/>
          <w:wAfter w:w="76" w:type="dxa"/>
          <w:trHeight w:val="9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50 390,00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38 702,00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38 702,00</w:t>
            </w:r>
          </w:p>
        </w:tc>
      </w:tr>
      <w:tr w:rsidR="00940BD7" w:rsidRPr="004523D9" w:rsidTr="00591B50">
        <w:trPr>
          <w:gridAfter w:val="1"/>
          <w:wAfter w:w="76" w:type="dxa"/>
          <w:trHeight w:val="66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0900259300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11 688,00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11 688,00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( 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7 045,00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1 755,00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09002D9300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5 290,00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5 290,00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21 530,00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05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9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b/>
                <w:bCs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0801100200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1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19 930,00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дств др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18 586,00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7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15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1100382300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13 950,00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87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11003S2300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4 636,00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45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н(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бюджет поселения)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11004S2300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6 265 014,22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lastRenderedPageBreak/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899 906,75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899 906,75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899 906,75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578 096,39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578 096,39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578 096,39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437 741,03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8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140 355,36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4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321 810,36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321 810,36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321 810,36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247 166,19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8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0900285060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74 644,17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4 789 079,77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4 789 079,77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1 181 229,10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1 181 229,10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1 181 229,10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1 181 229,10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1 181 229,10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0220104190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1 181 229,10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1 707 850,67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218 014,00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218 014,00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218 014,00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218 014,00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0230104190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218 014,00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119 905,00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119 905,00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119 905,00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119 905,00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0230204190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119 905,00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45 365,00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45 365,00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45 365,00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45 365,00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9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0230504190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45 365,00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356 436,00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356 436,00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356 436,00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356 436,00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0230804190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356 436,00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946 441,17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946 441,17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946 441,17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946 441,17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0230904190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946 441,17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"Кадастровые работы"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0231000000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21 689,50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0231004190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21 689,50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0231004190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21 689,50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0231004190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21 689,50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0231004190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21 689,50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Межмуниципальное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отрудничество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"М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ежмуниципальное сотрудничество"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реализацию полномочий в сфере дорожной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0240174190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0240174190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0240174190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4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576 027,70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576 027,70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576 027,70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576 027,70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576 027,70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576 027,70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576 027,70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23 350 166,43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47 800,00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9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47 800,00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47 800,00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47 800,00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47 800,00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47 800,00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0500103520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47 800,00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16 243 989,56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16 243 989,56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16 243 989,56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05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7 841 619,46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7 841 619,46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0900270010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7 841 619,46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65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 реализацию полномочий в сфере жилищно-коммунального комплекса (капитальный ремон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т(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 заменой) систем теплоснабжения, водоснабжения и водоотведения) (бюджет автономного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7 562 133,09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7 562 133,09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0900282591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7 562 133,09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5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 реализацию полномочий в сфере жилищно-коммунального комплекса (капитальный ремон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т(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 заменой) систем теплоснабжения, водоснабжения и водоотведения) (бюджет района)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840 237,01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840 237,01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02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09002S2591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840 237,01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6 845 591,87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2 051 410,24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"У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личное освещение"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1 950 216,18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1 950 216,18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Уличное освещение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1 950 216,18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1 950 216,18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041016100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1 950 216,18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0410106100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1 950 216,18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101 194,06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3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Основное мероприятие "Подготовка населенных пунктов к новогодним праздникам"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приобретение новогодней иллюминации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0450578800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0450578800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0450578800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0450578800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51 194,06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51 194,06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51 194,06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51 194,06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0450806500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51 194,06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"Формирование комфортной городской среды в сельском поселении Леуши на 2018-2022 годы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4 794 181,63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благоустройство территорий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1200095550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4 074 267,53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1200095550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4 074 267,53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1200095550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4 074 267,53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2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софинансирование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расходов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12000L5550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719 914,10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12000L5550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719 914,10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03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12000L5550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719 914,10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0900202040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1 757,19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1 757,19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</w:tr>
      <w:tr w:rsidR="00940BD7" w:rsidRPr="004523D9" w:rsidTr="00591B50">
        <w:trPr>
          <w:gridAfter w:val="1"/>
          <w:wAfter w:w="76" w:type="dxa"/>
          <w:trHeight w:val="6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</w:tr>
      <w:tr w:rsidR="00940BD7" w:rsidRPr="004523D9" w:rsidTr="00591B50">
        <w:trPr>
          <w:gridAfter w:val="1"/>
          <w:wAfter w:w="76" w:type="dxa"/>
          <w:trHeight w:val="99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</w:tr>
      <w:tr w:rsidR="00940BD7" w:rsidRPr="004523D9" w:rsidTr="00591B50">
        <w:trPr>
          <w:gridAfter w:val="1"/>
          <w:wAfter w:w="76" w:type="dxa"/>
          <w:trHeight w:val="123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Расходы на осуществление отдельных полномочий Ханты-Мансийского автономного округа - 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Югры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по организации деятельности в сфере обращения с твердыми коммунальными отходами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</w:tr>
      <w:tr w:rsidR="00940BD7" w:rsidRPr="004523D9" w:rsidTr="00591B50">
        <w:trPr>
          <w:gridAfter w:val="1"/>
          <w:wAfter w:w="76" w:type="dxa"/>
          <w:trHeight w:val="11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</w:tr>
      <w:tr w:rsidR="00940BD7" w:rsidRPr="004523D9" w:rsidTr="00591B50">
        <w:trPr>
          <w:gridAfter w:val="1"/>
          <w:wAfter w:w="76" w:type="dxa"/>
          <w:trHeight w:val="5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)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1 757,19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1 349,61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1 349,61</w:t>
            </w:r>
          </w:p>
        </w:tc>
      </w:tr>
      <w:tr w:rsidR="00940BD7" w:rsidRPr="004523D9" w:rsidTr="00591B50">
        <w:trPr>
          <w:gridAfter w:val="1"/>
          <w:wAfter w:w="76" w:type="dxa"/>
          <w:trHeight w:val="75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05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0900284290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407,58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407,58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312 288,73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312 288,73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281 621,15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261 621,15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261 621,15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8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244 741,91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9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244 741,91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244 741,91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Фонд оплаты труда 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182 434,28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62 307,63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6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16 879,24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6 767,65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6 767,65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5 197,89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1 569,76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10 111,59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0110185150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10 111,59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мкроприятий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30 667,58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0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"В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30 667,58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0900200540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30 667,58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0900200540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30 667,58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2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07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0900200540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30 667,58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27 023 797,83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27 023 797,83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7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27 023 797,83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26 852 646,33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4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22 732 990,11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11 823 375,04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4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11 823 375,04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11 823 375,04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8 863 960,75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229 537,70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2 729 876,59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1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Повышение 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10 800 518,92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7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10 800 518,92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10 800 518,92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8 295 329,42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0110182580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2 505 189,50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1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Повышение </w:t>
            </w:r>
            <w:proofErr w:type="gramStart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109 096,15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109 096,15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109 096,15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83 791,21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01101S2580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25 304,94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4 119 656,22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3 233 007,22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3 233 007,22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125 520,00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3 107 487,22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886 649,00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886 649,00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816 649,00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Уплата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0110200590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853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171 151,50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Культурно-досуговые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171 151,50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3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>Расходы на обеспечение деятельност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71 151,50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71 151,50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71 151,50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71 151,50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мероприятия по подготовке и празднованию 95-летия Кондинского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0120170050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0120170050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0120170050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0120170050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96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114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7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9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 CYR" w:eastAsia="Times New Roman" w:hAnsi="Times New Roman CYR" w:cs="Times New Roman CYR"/>
                <w:color w:val="595959" w:themeColor="text1" w:themeTint="A6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0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0300100220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321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101 950,00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101 950,00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7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культурно-досуговых</w:t>
            </w:r>
            <w:proofErr w:type="spell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1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"П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и(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0120200590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51 950,00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Реализация прочих мероприятий по физической культуре и спорту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0120270040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1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0120270040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61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0120270040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0120270040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30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77 611,61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8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77 611,61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Муниципальная программа</w:t>
            </w:r>
            <w:proofErr w:type="gramStart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"О</w:t>
            </w:r>
            <w:proofErr w:type="gramEnd"/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рганизация деятельности администрации сельского поселения Леуши"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0900000000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77 611,61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0900400000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77 611,61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2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77 611,61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54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77 611,61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50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77 611,61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46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04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0900402400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244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77 611,61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0,00</w:t>
            </w:r>
          </w:p>
        </w:tc>
      </w:tr>
      <w:tr w:rsidR="00940BD7" w:rsidRPr="004523D9" w:rsidTr="00591B50">
        <w:trPr>
          <w:gridAfter w:val="1"/>
          <w:wAfter w:w="76" w:type="dxa"/>
          <w:trHeight w:val="255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6"/>
                <w:szCs w:val="16"/>
              </w:rPr>
              <w:t>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BD7" w:rsidRPr="004523D9" w:rsidRDefault="00940BD7" w:rsidP="00940BD7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</w:pPr>
            <w:r w:rsidRPr="004523D9">
              <w:rPr>
                <w:rFonts w:ascii="Arial CYR" w:eastAsia="Times New Roman" w:hAnsi="Arial CYR" w:cs="Arial CYR"/>
                <w:color w:val="595959" w:themeColor="text1" w:themeTint="A6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78 809 679,31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BD7" w:rsidRPr="004523D9" w:rsidRDefault="00940BD7" w:rsidP="0094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</w:pPr>
            <w:r w:rsidRPr="004523D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16"/>
                <w:szCs w:val="16"/>
              </w:rPr>
              <w:t>451 235,00</w:t>
            </w:r>
          </w:p>
        </w:tc>
      </w:tr>
      <w:tr w:rsidR="00C67655" w:rsidRPr="004523D9" w:rsidTr="00591B50">
        <w:trPr>
          <w:gridAfter w:val="3"/>
          <w:wAfter w:w="121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4523D9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4523D9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7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4523D9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4523D9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4523D9" w:rsidTr="00591B50">
        <w:trPr>
          <w:gridAfter w:val="3"/>
          <w:wAfter w:w="121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4523D9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4523D9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7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50" w:rsidRPr="004523D9" w:rsidRDefault="00C67655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</w:t>
            </w: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591B50" w:rsidRPr="004523D9" w:rsidRDefault="00591B50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  <w:p w:rsidR="00C67655" w:rsidRPr="004523D9" w:rsidRDefault="00C67655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             </w:t>
            </w:r>
            <w:r w:rsidR="00591B50"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</w:t>
            </w:r>
            <w:r w:rsidRPr="004523D9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6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4523D9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591B50">
        <w:trPr>
          <w:gridAfter w:val="3"/>
          <w:wAfter w:w="121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7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к решению Совета депутатов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591B50">
        <w:trPr>
          <w:gridAfter w:val="3"/>
          <w:wAfter w:w="1210" w:type="dxa"/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7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сельского поселения Леуши</w:t>
            </w:r>
          </w:p>
          <w:p w:rsidR="00C67655" w:rsidRPr="00657A0C" w:rsidRDefault="00C67655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от  27.12.2018 № 33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591B50">
        <w:trPr>
          <w:trHeight w:val="930"/>
        </w:trPr>
        <w:tc>
          <w:tcPr>
            <w:tcW w:w="850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Источники внутреннего финансирования дефицита бюджета муниципального образования сельское поселение Леуши на 2018 год</w:t>
            </w:r>
          </w:p>
        </w:tc>
        <w:tc>
          <w:tcPr>
            <w:tcW w:w="703" w:type="dxa"/>
          </w:tcPr>
          <w:p w:rsidR="00C67655" w:rsidRPr="00657A0C" w:rsidRDefault="00C67655">
            <w:pPr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07" w:type="dxa"/>
            <w:gridSpan w:val="2"/>
            <w:vAlign w:val="bottom"/>
          </w:tcPr>
          <w:p w:rsidR="00C67655" w:rsidRPr="00657A0C" w:rsidRDefault="00C67655" w:rsidP="00881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C67655" w:rsidRPr="00657A0C" w:rsidTr="00591B50">
        <w:trPr>
          <w:gridAfter w:val="3"/>
          <w:wAfter w:w="1210" w:type="dxa"/>
          <w:trHeight w:val="9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37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C67655" w:rsidRPr="00657A0C" w:rsidTr="00591B50">
        <w:trPr>
          <w:gridAfter w:val="3"/>
          <w:wAfter w:w="1210" w:type="dxa"/>
          <w:trHeight w:val="1410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Код</w:t>
            </w:r>
          </w:p>
        </w:tc>
        <w:tc>
          <w:tcPr>
            <w:tcW w:w="373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элементов</w:t>
            </w:r>
            <w:proofErr w:type="gramStart"/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,п</w:t>
            </w:r>
            <w:proofErr w:type="gramEnd"/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рограмм</w:t>
            </w:r>
            <w:proofErr w:type="spellEnd"/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07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Сумма на  год</w:t>
            </w:r>
          </w:p>
        </w:tc>
      </w:tr>
      <w:tr w:rsidR="00C67655" w:rsidRPr="00657A0C" w:rsidTr="00591B50">
        <w:trPr>
          <w:gridAfter w:val="3"/>
          <w:wAfter w:w="1210" w:type="dxa"/>
          <w:trHeight w:val="255"/>
        </w:trPr>
        <w:tc>
          <w:tcPr>
            <w:tcW w:w="269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2072" w:type="dxa"/>
            <w:gridSpan w:val="4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3</w:t>
            </w:r>
          </w:p>
        </w:tc>
      </w:tr>
      <w:tr w:rsidR="00C67655" w:rsidRPr="00657A0C" w:rsidTr="00591B50">
        <w:trPr>
          <w:gridAfter w:val="3"/>
          <w:wAfter w:w="1210" w:type="dxa"/>
          <w:trHeight w:val="4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0000 000</w:t>
            </w:r>
          </w:p>
        </w:tc>
        <w:tc>
          <w:tcPr>
            <w:tcW w:w="3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632 980,07</w:t>
            </w:r>
          </w:p>
        </w:tc>
      </w:tr>
      <w:tr w:rsidR="00C67655" w:rsidRPr="00657A0C" w:rsidTr="00591B50">
        <w:trPr>
          <w:gridAfter w:val="3"/>
          <w:wAfter w:w="1210" w:type="dxa"/>
          <w:trHeight w:val="276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0000 500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-78 176 699,24</w:t>
            </w:r>
          </w:p>
        </w:tc>
      </w:tr>
      <w:tr w:rsidR="00C67655" w:rsidRPr="00657A0C" w:rsidTr="00591B50">
        <w:trPr>
          <w:gridAfter w:val="3"/>
          <w:wAfter w:w="1210" w:type="dxa"/>
          <w:trHeight w:val="43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000 01 05 02 00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0000 500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-78 176 699,24</w:t>
            </w:r>
          </w:p>
        </w:tc>
      </w:tr>
      <w:tr w:rsidR="00C67655" w:rsidRPr="00657A0C" w:rsidTr="00591B50">
        <w:trPr>
          <w:gridAfter w:val="3"/>
          <w:wAfter w:w="1210" w:type="dxa"/>
          <w:trHeight w:val="258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000 01 05 02 01 00 0000 510 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-78 176 699,24</w:t>
            </w:r>
          </w:p>
        </w:tc>
      </w:tr>
      <w:tr w:rsidR="00C67655" w:rsidRPr="00657A0C" w:rsidTr="00591B50">
        <w:trPr>
          <w:gridAfter w:val="3"/>
          <w:wAfter w:w="1210" w:type="dxa"/>
          <w:trHeight w:val="48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000 01 05 02 01 10 0000 510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-78 176 699,24</w:t>
            </w:r>
          </w:p>
        </w:tc>
      </w:tr>
      <w:tr w:rsidR="00C67655" w:rsidRPr="00657A0C" w:rsidTr="00591B50">
        <w:trPr>
          <w:gridAfter w:val="3"/>
          <w:wAfter w:w="1210" w:type="dxa"/>
          <w:trHeight w:val="60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0000 600 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78 809 679,31</w:t>
            </w:r>
          </w:p>
        </w:tc>
      </w:tr>
      <w:tr w:rsidR="00C67655" w:rsidRPr="00657A0C" w:rsidTr="00591B50">
        <w:trPr>
          <w:gridAfter w:val="3"/>
          <w:wAfter w:w="1210" w:type="dxa"/>
          <w:trHeight w:val="41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000 01 05 02 00 </w:t>
            </w:r>
            <w:proofErr w:type="spellStart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0000 600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78 809 679,31</w:t>
            </w:r>
          </w:p>
        </w:tc>
      </w:tr>
      <w:tr w:rsidR="00C67655" w:rsidRPr="00657A0C" w:rsidTr="00591B50">
        <w:trPr>
          <w:gridAfter w:val="3"/>
          <w:wAfter w:w="1210" w:type="dxa"/>
          <w:trHeight w:val="43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000 01 05 02 01 00 0000 610 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78 809 679,31</w:t>
            </w:r>
          </w:p>
        </w:tc>
      </w:tr>
      <w:tr w:rsidR="00C67655" w:rsidRPr="00657A0C" w:rsidTr="00591B50">
        <w:trPr>
          <w:gridAfter w:val="3"/>
          <w:wAfter w:w="1210" w:type="dxa"/>
          <w:trHeight w:val="528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000 01 05 02 01 10 0000 610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7655" w:rsidRPr="00657A0C" w:rsidRDefault="00C67655" w:rsidP="00C67655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78 809 679,31</w:t>
            </w:r>
          </w:p>
        </w:tc>
      </w:tr>
      <w:tr w:rsidR="00C67655" w:rsidRPr="00657A0C" w:rsidTr="00591B50">
        <w:trPr>
          <w:gridAfter w:val="3"/>
          <w:wAfter w:w="1210" w:type="dxa"/>
          <w:trHeight w:val="408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37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0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655" w:rsidRPr="00657A0C" w:rsidRDefault="00C67655" w:rsidP="00C6765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657A0C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632 980,07</w:t>
            </w:r>
          </w:p>
        </w:tc>
      </w:tr>
    </w:tbl>
    <w:p w:rsidR="00C67655" w:rsidRPr="00657A0C" w:rsidRDefault="00C67655">
      <w:pPr>
        <w:rPr>
          <w:color w:val="595959" w:themeColor="text1" w:themeTint="A6"/>
          <w:sz w:val="18"/>
          <w:szCs w:val="18"/>
        </w:rPr>
      </w:pPr>
    </w:p>
    <w:p w:rsidR="00C67655" w:rsidRPr="00657A0C" w:rsidRDefault="00C67655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Pr="00657A0C" w:rsidRDefault="00657A0C">
      <w:pPr>
        <w:rPr>
          <w:color w:val="595959" w:themeColor="text1" w:themeTint="A6"/>
          <w:sz w:val="18"/>
          <w:szCs w:val="18"/>
        </w:rPr>
      </w:pPr>
    </w:p>
    <w:p w:rsidR="00657A0C" w:rsidRDefault="00657A0C">
      <w:pPr>
        <w:rPr>
          <w:color w:val="595959" w:themeColor="text1" w:themeTint="A6"/>
          <w:sz w:val="18"/>
          <w:szCs w:val="18"/>
        </w:rPr>
      </w:pPr>
    </w:p>
    <w:p w:rsidR="004238C4" w:rsidRDefault="004238C4">
      <w:pPr>
        <w:rPr>
          <w:color w:val="595959" w:themeColor="text1" w:themeTint="A6"/>
          <w:sz w:val="18"/>
          <w:szCs w:val="18"/>
        </w:rPr>
      </w:pPr>
    </w:p>
    <w:p w:rsidR="004238C4" w:rsidRDefault="004238C4">
      <w:pPr>
        <w:rPr>
          <w:color w:val="595959" w:themeColor="text1" w:themeTint="A6"/>
          <w:sz w:val="18"/>
          <w:szCs w:val="18"/>
        </w:rPr>
      </w:pPr>
    </w:p>
    <w:p w:rsidR="004238C4" w:rsidRDefault="004238C4">
      <w:pPr>
        <w:rPr>
          <w:color w:val="595959" w:themeColor="text1" w:themeTint="A6"/>
          <w:sz w:val="18"/>
          <w:szCs w:val="18"/>
        </w:rPr>
      </w:pPr>
    </w:p>
    <w:p w:rsidR="00344DB4" w:rsidRDefault="00344DB4">
      <w:pPr>
        <w:rPr>
          <w:color w:val="595959" w:themeColor="text1" w:themeTint="A6"/>
          <w:sz w:val="18"/>
          <w:szCs w:val="18"/>
        </w:rPr>
      </w:pPr>
    </w:p>
    <w:p w:rsidR="00344DB4" w:rsidRDefault="00344DB4">
      <w:pPr>
        <w:rPr>
          <w:color w:val="595959" w:themeColor="text1" w:themeTint="A6"/>
          <w:sz w:val="18"/>
          <w:szCs w:val="18"/>
        </w:rPr>
      </w:pPr>
    </w:p>
    <w:p w:rsidR="00344DB4" w:rsidRPr="00657A0C" w:rsidRDefault="00344DB4">
      <w:pPr>
        <w:rPr>
          <w:color w:val="595959" w:themeColor="text1" w:themeTint="A6"/>
          <w:sz w:val="18"/>
          <w:szCs w:val="18"/>
        </w:rPr>
      </w:pPr>
    </w:p>
    <w:sectPr w:rsidR="00344DB4" w:rsidRPr="00657A0C" w:rsidSect="00C67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7655"/>
    <w:rsid w:val="002610AF"/>
    <w:rsid w:val="00344DB4"/>
    <w:rsid w:val="00383E87"/>
    <w:rsid w:val="004238C4"/>
    <w:rsid w:val="004523D9"/>
    <w:rsid w:val="00591B50"/>
    <w:rsid w:val="00657A0C"/>
    <w:rsid w:val="00881E30"/>
    <w:rsid w:val="00932189"/>
    <w:rsid w:val="00940BD7"/>
    <w:rsid w:val="00BE5B0E"/>
    <w:rsid w:val="00C67655"/>
    <w:rsid w:val="00D32410"/>
    <w:rsid w:val="00ED2EFB"/>
    <w:rsid w:val="00FB2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765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67655"/>
    <w:rPr>
      <w:color w:val="800080"/>
      <w:u w:val="single"/>
    </w:rPr>
  </w:style>
  <w:style w:type="paragraph" w:customStyle="1" w:styleId="font5">
    <w:name w:val="font5"/>
    <w:basedOn w:val="a"/>
    <w:rsid w:val="00C6765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C6765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3">
    <w:name w:val="xl73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C6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a"/>
    <w:rsid w:val="00C6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C6765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83">
    <w:name w:val="xl83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C67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8">
    <w:name w:val="xl88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89">
    <w:name w:val="xl89"/>
    <w:basedOn w:val="a"/>
    <w:rsid w:val="00C6765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91">
    <w:name w:val="xl91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C6765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5">
    <w:name w:val="xl95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6">
    <w:name w:val="xl96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7">
    <w:name w:val="xl97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99">
    <w:name w:val="xl99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1">
    <w:name w:val="xl101"/>
    <w:basedOn w:val="a"/>
    <w:rsid w:val="00C6765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676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3">
    <w:name w:val="xl103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104">
    <w:name w:val="xl104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6">
    <w:name w:val="xl106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7">
    <w:name w:val="xl107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8">
    <w:name w:val="xl108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1">
    <w:name w:val="xl111"/>
    <w:basedOn w:val="a"/>
    <w:rsid w:val="00C676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12">
    <w:name w:val="xl112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14">
    <w:name w:val="xl114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7">
    <w:name w:val="xl117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8">
    <w:name w:val="xl118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9">
    <w:name w:val="xl119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C676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rsid w:val="00C676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25">
    <w:name w:val="xl125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6">
    <w:name w:val="xl126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7">
    <w:name w:val="xl127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28">
    <w:name w:val="xl128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129">
    <w:name w:val="xl129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30">
    <w:name w:val="xl130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32">
    <w:name w:val="xl132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33">
    <w:name w:val="xl133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4">
    <w:name w:val="xl134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35">
    <w:name w:val="xl135"/>
    <w:basedOn w:val="a"/>
    <w:rsid w:val="00C676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36">
    <w:name w:val="xl136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8">
    <w:name w:val="xl138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39">
    <w:name w:val="xl139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0">
    <w:name w:val="xl140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1">
    <w:name w:val="xl141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42">
    <w:name w:val="xl142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3">
    <w:name w:val="xl143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44">
    <w:name w:val="xl144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47">
    <w:name w:val="xl147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8">
    <w:name w:val="xl148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51">
    <w:name w:val="xl151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2">
    <w:name w:val="xl152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54">
    <w:name w:val="xl154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5">
    <w:name w:val="xl155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6">
    <w:name w:val="xl156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paragraph" w:customStyle="1" w:styleId="xl157">
    <w:name w:val="xl157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"/>
      <w:sz w:val="16"/>
      <w:szCs w:val="16"/>
    </w:rPr>
  </w:style>
  <w:style w:type="paragraph" w:customStyle="1" w:styleId="xl158">
    <w:name w:val="xl158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59">
    <w:name w:val="xl159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0">
    <w:name w:val="xl160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1">
    <w:name w:val="xl161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"/>
      <w:color w:val="000000"/>
      <w:sz w:val="16"/>
      <w:szCs w:val="16"/>
    </w:rPr>
  </w:style>
  <w:style w:type="paragraph" w:customStyle="1" w:styleId="xl162">
    <w:name w:val="xl162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3">
    <w:name w:val="xl163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64">
    <w:name w:val="xl164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6">
    <w:name w:val="xl166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"/>
      <w:b/>
      <w:bCs/>
      <w:i/>
      <w:iCs/>
      <w:sz w:val="16"/>
      <w:szCs w:val="16"/>
    </w:rPr>
  </w:style>
  <w:style w:type="paragraph" w:customStyle="1" w:styleId="xl167">
    <w:name w:val="xl167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8">
    <w:name w:val="xl168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9">
    <w:name w:val="xl169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0">
    <w:name w:val="xl170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1">
    <w:name w:val="xl171"/>
    <w:basedOn w:val="a"/>
    <w:rsid w:val="00C676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xl172">
    <w:name w:val="xl172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73">
    <w:name w:val="xl173"/>
    <w:basedOn w:val="a"/>
    <w:rsid w:val="00C676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4">
    <w:name w:val="xl174"/>
    <w:basedOn w:val="a"/>
    <w:rsid w:val="00C676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40</Pages>
  <Words>17270</Words>
  <Characters>98441</Characters>
  <Application>Microsoft Office Word</Application>
  <DocSecurity>0</DocSecurity>
  <Lines>820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Admin</cp:lastModifiedBy>
  <cp:revision>7</cp:revision>
  <cp:lastPrinted>2019-01-10T11:54:00Z</cp:lastPrinted>
  <dcterms:created xsi:type="dcterms:W3CDTF">2019-01-04T09:53:00Z</dcterms:created>
  <dcterms:modified xsi:type="dcterms:W3CDTF">2019-01-10T11:55:00Z</dcterms:modified>
</cp:coreProperties>
</file>